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54" w:type="dxa"/>
        <w:tblInd w:w="-1254" w:type="dxa"/>
        <w:tblLook w:val="04A0" w:firstRow="1" w:lastRow="0" w:firstColumn="1" w:lastColumn="0" w:noHBand="0" w:noVBand="1"/>
      </w:tblPr>
      <w:tblGrid>
        <w:gridCol w:w="911"/>
        <w:gridCol w:w="2776"/>
        <w:gridCol w:w="238"/>
        <w:gridCol w:w="2538"/>
        <w:gridCol w:w="3520"/>
        <w:gridCol w:w="140"/>
        <w:gridCol w:w="3661"/>
        <w:gridCol w:w="2926"/>
        <w:gridCol w:w="450"/>
        <w:gridCol w:w="2476"/>
        <w:gridCol w:w="3018"/>
      </w:tblGrid>
      <w:tr w:rsidR="005E65FB" w:rsidRPr="005E65FB" w:rsidTr="001E1E7F">
        <w:trPr>
          <w:trHeight w:val="841"/>
        </w:trPr>
        <w:tc>
          <w:tcPr>
            <w:tcW w:w="911" w:type="dxa"/>
          </w:tcPr>
          <w:p w:rsidR="007710BC" w:rsidRPr="002F5A70" w:rsidRDefault="007710BC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Autumn 1</w:t>
            </w:r>
          </w:p>
          <w:p w:rsidR="007710B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(7</w:t>
            </w:r>
            <w:r w:rsidR="007710BC" w:rsidRPr="002F5A70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2538" w:type="dxa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Autumn 2</w:t>
            </w:r>
          </w:p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(7 weeks)</w:t>
            </w:r>
          </w:p>
        </w:tc>
        <w:tc>
          <w:tcPr>
            <w:tcW w:w="3520" w:type="dxa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Spring 1</w:t>
            </w:r>
          </w:p>
          <w:p w:rsidR="007710BC" w:rsidRPr="002F5A70" w:rsidRDefault="00482ED3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(7</w:t>
            </w:r>
            <w:r w:rsidR="007710BC" w:rsidRPr="002F5A70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3801" w:type="dxa"/>
            <w:gridSpan w:val="2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:rsidR="007710BC" w:rsidRPr="002F5A70" w:rsidRDefault="00482ED3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(6</w:t>
            </w:r>
            <w:r w:rsidR="007710BC" w:rsidRPr="002F5A70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3376" w:type="dxa"/>
            <w:gridSpan w:val="2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Summer 1</w:t>
            </w:r>
          </w:p>
          <w:p w:rsidR="007710BC" w:rsidRPr="002F5A70" w:rsidRDefault="00D34BA4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(5</w:t>
            </w:r>
            <w:r w:rsidR="007710BC" w:rsidRPr="002F5A70">
              <w:rPr>
                <w:rFonts w:cstheme="minorHAnsi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2476" w:type="dxa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(7 weeks)</w:t>
            </w:r>
          </w:p>
        </w:tc>
        <w:tc>
          <w:tcPr>
            <w:tcW w:w="3018" w:type="dxa"/>
          </w:tcPr>
          <w:p w:rsidR="007710BC" w:rsidRPr="002F5A70" w:rsidRDefault="007710B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Theme weeks</w:t>
            </w:r>
          </w:p>
        </w:tc>
      </w:tr>
      <w:tr w:rsidR="00CD6AB4" w:rsidRPr="005E65FB" w:rsidTr="00975B3D">
        <w:trPr>
          <w:trHeight w:val="978"/>
        </w:trPr>
        <w:tc>
          <w:tcPr>
            <w:tcW w:w="911" w:type="dxa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People who help us</w:t>
            </w:r>
          </w:p>
          <w:p w:rsidR="008F0E38" w:rsidRPr="002F5A70" w:rsidRDefault="008F0E38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0E38" w:rsidRPr="002F5A70" w:rsidRDefault="001E1E7F" w:rsidP="007C7D7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Stone Age </w:t>
            </w:r>
          </w:p>
          <w:p w:rsidR="006B77FB" w:rsidRPr="002F5A70" w:rsidRDefault="006B77FB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7FB" w:rsidRPr="002F5A70" w:rsidRDefault="006B77FB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A study of what the Stone Age, Bronze Age and Iron Age did to help us. </w:t>
            </w:r>
          </w:p>
          <w:p w:rsidR="006B77FB" w:rsidRPr="002F5A70" w:rsidRDefault="006B77FB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Inventions such as fire, farming, art, metals, weaponry etc. </w:t>
            </w:r>
          </w:p>
          <w:p w:rsidR="006B77FB" w:rsidRPr="002F5A70" w:rsidRDefault="006B77FB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Crime and punishment</w:t>
            </w:r>
          </w:p>
          <w:p w:rsidR="000D33BE" w:rsidRPr="002F5A70" w:rsidRDefault="000D33BE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33BE" w:rsidRPr="002F5A70" w:rsidRDefault="001E1E7F" w:rsidP="008F0E3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Stone Age </w:t>
            </w:r>
          </w:p>
          <w:p w:rsidR="008F0E38" w:rsidRPr="002F5A70" w:rsidRDefault="008F0E38" w:rsidP="008F0E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129A" w:rsidRPr="002F5A70" w:rsidRDefault="00E4129A" w:rsidP="005552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0E38" w:rsidRPr="002F5A70" w:rsidRDefault="0055527E" w:rsidP="00555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  <w:r w:rsidR="008F0E38" w:rsidRPr="002F5A7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20" w:type="dxa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Ever changing technology</w:t>
            </w:r>
          </w:p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D6AB4" w:rsidRPr="002F5A70" w:rsidRDefault="001E1E7F" w:rsidP="007C7D7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Bronze Age </w:t>
            </w:r>
          </w:p>
          <w:p w:rsidR="008F0E38" w:rsidRPr="002F5A70" w:rsidRDefault="008F0E38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Ever changing world</w:t>
            </w:r>
          </w:p>
          <w:p w:rsidR="00D00FD9" w:rsidRPr="002F5A70" w:rsidRDefault="00D00FD9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00FD9" w:rsidRPr="002F5A70" w:rsidRDefault="000B7FCF" w:rsidP="000D33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>BOOM!</w:t>
            </w:r>
          </w:p>
          <w:p w:rsidR="001E1E7F" w:rsidRPr="002F5A70" w:rsidRDefault="001E1E7F" w:rsidP="000D33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Iron Age </w:t>
            </w:r>
          </w:p>
          <w:p w:rsidR="0030017F" w:rsidRPr="002F5A70" w:rsidRDefault="0030017F" w:rsidP="000D3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0017F" w:rsidRPr="002F5A70" w:rsidRDefault="00AC688B" w:rsidP="00F028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Look at volcanoes around the world. </w:t>
            </w:r>
          </w:p>
          <w:p w:rsidR="00AC688B" w:rsidRPr="002F5A70" w:rsidRDefault="00AC688B" w:rsidP="00F028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C688B" w:rsidRPr="002F5A70" w:rsidRDefault="00AC688B" w:rsidP="00F028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3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High View Cares</w:t>
            </w:r>
          </w:p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D6AB4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Choco Block </w:t>
            </w:r>
          </w:p>
          <w:p w:rsidR="00F02831" w:rsidRPr="002F5A70" w:rsidRDefault="00F02831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83DB3" w:rsidRPr="002F5A70" w:rsidRDefault="00C12B2D" w:rsidP="00183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Link to chocolate and Mayans </w:t>
            </w:r>
          </w:p>
          <w:p w:rsidR="00183DB3" w:rsidRPr="002F5A70" w:rsidRDefault="00704B9D" w:rsidP="00183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  <w:r w:rsidR="00183DB3" w:rsidRPr="002F5A70">
              <w:rPr>
                <w:rFonts w:cstheme="minorHAnsi"/>
                <w:sz w:val="20"/>
                <w:szCs w:val="20"/>
              </w:rPr>
              <w:t xml:space="preserve">A look at how chocolate was invented by the Mayans. </w:t>
            </w:r>
          </w:p>
          <w:p w:rsidR="00704B9D" w:rsidRPr="002F5A70" w:rsidRDefault="00704B9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CD6AB4" w:rsidRPr="002F5A70" w:rsidRDefault="00CD6AB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Culture</w:t>
            </w:r>
          </w:p>
          <w:p w:rsidR="00D457E1" w:rsidRPr="002F5A70" w:rsidRDefault="00D457E1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57E1" w:rsidRPr="002F5A70" w:rsidRDefault="00F02831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‘All Different All Equal’</w:t>
            </w:r>
          </w:p>
          <w:p w:rsidR="00F02831" w:rsidRPr="002F5A70" w:rsidRDefault="00F02831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02831" w:rsidRPr="002F5A70" w:rsidRDefault="00F02831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Looking at specific religions and their celebrations and life style differences.  </w:t>
            </w:r>
          </w:p>
        </w:tc>
      </w:tr>
      <w:tr w:rsidR="00CE606C" w:rsidRPr="005E65FB" w:rsidTr="00975B3D">
        <w:trPr>
          <w:trHeight w:val="4027"/>
        </w:trPr>
        <w:tc>
          <w:tcPr>
            <w:tcW w:w="911" w:type="dxa"/>
          </w:tcPr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C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E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N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C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014" w:type="dxa"/>
            <w:gridSpan w:val="2"/>
          </w:tcPr>
          <w:p w:rsidR="00CE606C" w:rsidRPr="002F5A70" w:rsidRDefault="00CE606C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NC: Light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606C" w:rsidRPr="002F5A70" w:rsidRDefault="00CE606C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Explore light reflecting off objects like mirrors. </w:t>
            </w:r>
          </w:p>
          <w:p w:rsidR="00CE606C" w:rsidRPr="002F5A70" w:rsidRDefault="00CE606C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Explore shadows in SE measuring them at different times of the day. </w:t>
            </w:r>
          </w:p>
          <w:p w:rsidR="00CE606C" w:rsidRPr="002F5A70" w:rsidRDefault="00CE606C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CE606C" w:rsidRPr="002F5A70" w:rsidRDefault="00CE606C" w:rsidP="006B77FB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NC: Forces and magnets</w:t>
            </w:r>
          </w:p>
          <w:p w:rsidR="00CE606C" w:rsidRPr="002F5A70" w:rsidRDefault="00CE606C" w:rsidP="006B77F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606C" w:rsidRPr="002F5A70" w:rsidRDefault="00CE606C" w:rsidP="008929FE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Friction of materials </w:t>
            </w:r>
          </w:p>
          <w:p w:rsidR="00CE606C" w:rsidRPr="002F5A70" w:rsidRDefault="00CE606C" w:rsidP="008929FE">
            <w:pPr>
              <w:rPr>
                <w:rFonts w:cstheme="minorHAnsi"/>
                <w:sz w:val="20"/>
                <w:szCs w:val="20"/>
              </w:rPr>
            </w:pPr>
          </w:p>
          <w:p w:rsidR="00CE606C" w:rsidRPr="002F5A70" w:rsidRDefault="00CE606C" w:rsidP="00CE606C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Compass magnetism </w:t>
            </w:r>
          </w:p>
          <w:p w:rsidR="00CE606C" w:rsidRPr="002F5A70" w:rsidRDefault="00CE606C" w:rsidP="00CE606C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Attracted to metals – iron/bronze? </w:t>
            </w:r>
          </w:p>
          <w:p w:rsidR="00CE606C" w:rsidRPr="002F5A70" w:rsidRDefault="00CE606C" w:rsidP="00CE606C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:rsidR="00CE606C" w:rsidRPr="002F5A70" w:rsidRDefault="00CE606C" w:rsidP="00072B7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NC: Animals including humans</w:t>
            </w:r>
          </w:p>
          <w:p w:rsidR="00CE606C" w:rsidRPr="002F5A70" w:rsidRDefault="00CE606C" w:rsidP="00CE606C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CE606C" w:rsidRPr="002F5A70" w:rsidRDefault="00CE606C" w:rsidP="00CE606C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CE606C" w:rsidRPr="002F5A70" w:rsidRDefault="00CE606C" w:rsidP="00CE606C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  <w:p w:rsidR="00CE606C" w:rsidRPr="002F5A70" w:rsidRDefault="00CE606C" w:rsidP="00CE606C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identify that humans and some other animals have skeletons and muscles for support, protection and movement</w:t>
            </w:r>
          </w:p>
        </w:tc>
        <w:tc>
          <w:tcPr>
            <w:tcW w:w="3801" w:type="dxa"/>
            <w:gridSpan w:val="2"/>
          </w:tcPr>
          <w:p w:rsidR="00CE606C" w:rsidRPr="002F5A70" w:rsidRDefault="00CE606C" w:rsidP="0025454B">
            <w:pPr>
              <w:jc w:val="center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2F5A70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 xml:space="preserve">NC: Rocks </w:t>
            </w:r>
          </w:p>
          <w:p w:rsidR="00CE606C" w:rsidRPr="002F5A70" w:rsidRDefault="00CE606C" w:rsidP="0025454B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compare and group together different kinds of rocks on the basis of their appearance and simple physical properties</w:t>
            </w:r>
          </w:p>
          <w:p w:rsidR="00CE606C" w:rsidRPr="002F5A70" w:rsidRDefault="00CE606C" w:rsidP="0025454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describe in simple terms how fossils are formed when things that have lived are trapped within rock</w:t>
            </w:r>
          </w:p>
          <w:p w:rsidR="00CE606C" w:rsidRPr="002F5A70" w:rsidRDefault="00CE606C" w:rsidP="0025454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  <w:lang w:val="en"/>
              </w:rPr>
              <w:t>recognise</w:t>
            </w:r>
            <w:proofErr w:type="spellEnd"/>
            <w:r w:rsidRPr="002F5A70">
              <w:rPr>
                <w:rFonts w:cstheme="minorHAnsi"/>
                <w:sz w:val="20"/>
                <w:szCs w:val="20"/>
                <w:lang w:val="en"/>
              </w:rPr>
              <w:t xml:space="preserve"> that soils are made from rocks and organic matter</w:t>
            </w:r>
          </w:p>
          <w:p w:rsidR="00CE606C" w:rsidRPr="002F5A70" w:rsidRDefault="00CE606C" w:rsidP="002545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3"/>
          </w:tcPr>
          <w:p w:rsidR="00CE606C" w:rsidRPr="002F5A70" w:rsidRDefault="00CE606C" w:rsidP="00072B7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NC: Plants</w:t>
            </w:r>
          </w:p>
          <w:p w:rsidR="00CE606C" w:rsidRPr="002F5A70" w:rsidRDefault="00CE606C" w:rsidP="00704B9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identify and describe the functions of different parts of flowering plants: roots, stem/trunk, leaves and flowers</w:t>
            </w:r>
          </w:p>
          <w:p w:rsidR="00CE606C" w:rsidRPr="002F5A70" w:rsidRDefault="00CE606C" w:rsidP="00704B9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explore the requirements of plants for life and growth (air, light, water, nutrients from soil, and room to grow) and how they vary from plant to plant</w:t>
            </w:r>
          </w:p>
          <w:p w:rsidR="00CE606C" w:rsidRPr="002F5A70" w:rsidRDefault="00CE606C" w:rsidP="00704B9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investigate the way in which water is transported within plants</w:t>
            </w:r>
          </w:p>
          <w:p w:rsidR="00CE606C" w:rsidRPr="002F5A70" w:rsidRDefault="00CE606C" w:rsidP="00704B9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2F5A70">
              <w:rPr>
                <w:rFonts w:cstheme="minorHAnsi"/>
                <w:sz w:val="20"/>
                <w:szCs w:val="20"/>
                <w:lang w:val="en"/>
              </w:rPr>
              <w:t>explore the part that flowers play in the life cycle of flowering plants, including pollination, seed formation and seed dispersal</w:t>
            </w:r>
          </w:p>
          <w:p w:rsidR="00CE606C" w:rsidRPr="002F5A70" w:rsidRDefault="00CE606C" w:rsidP="008929FE">
            <w:pPr>
              <w:rPr>
                <w:rFonts w:cstheme="minorHAnsi"/>
                <w:sz w:val="20"/>
                <w:szCs w:val="20"/>
              </w:rPr>
            </w:pPr>
          </w:p>
          <w:p w:rsidR="00CE606C" w:rsidRPr="002F5A70" w:rsidRDefault="00CE606C" w:rsidP="005E65F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CE606C" w:rsidRPr="002F5A70" w:rsidRDefault="00CE606C" w:rsidP="002475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B2D" w:rsidRPr="005E65FB" w:rsidTr="00B034E8">
        <w:trPr>
          <w:trHeight w:val="841"/>
        </w:trPr>
        <w:tc>
          <w:tcPr>
            <w:tcW w:w="911" w:type="dxa"/>
          </w:tcPr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G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E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G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C12B2D" w:rsidRPr="002F5A70" w:rsidRDefault="00C12B2D" w:rsidP="0077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C12B2D" w:rsidRPr="002F5A70" w:rsidRDefault="00C12B2D" w:rsidP="0077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</w:t>
            </w:r>
          </w:p>
          <w:p w:rsidR="00C12B2D" w:rsidRPr="002F5A70" w:rsidRDefault="00C12B2D" w:rsidP="0077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H</w:t>
            </w:r>
          </w:p>
          <w:p w:rsidR="00C12B2D" w:rsidRPr="002F5A70" w:rsidRDefault="00C12B2D" w:rsidP="0077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Y</w:t>
            </w:r>
          </w:p>
          <w:p w:rsidR="00C12B2D" w:rsidRPr="002F5A70" w:rsidRDefault="00C12B2D" w:rsidP="007710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2" w:type="dxa"/>
            <w:gridSpan w:val="3"/>
          </w:tcPr>
          <w:p w:rsidR="00C12B2D" w:rsidRPr="002F5A70" w:rsidRDefault="00C12B2D" w:rsidP="00072B7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Human Geography</w:t>
            </w:r>
          </w:p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453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Changes and European countries </w:t>
            </w:r>
          </w:p>
        </w:tc>
        <w:tc>
          <w:tcPr>
            <w:tcW w:w="3520" w:type="dxa"/>
            <w:shd w:val="clear" w:color="auto" w:fill="auto"/>
          </w:tcPr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Locational Knowledge 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Cities of the UK. </w:t>
            </w:r>
          </w:p>
          <w:p w:rsidR="00C12B2D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Bronze Age settlements and land use. </w:t>
            </w:r>
            <w:r w:rsidR="00C12B2D"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01" w:type="dxa"/>
            <w:gridSpan w:val="2"/>
          </w:tcPr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Geographical skills and fieldwork </w:t>
            </w:r>
          </w:p>
          <w:p w:rsidR="00183DB3" w:rsidRPr="002F5A70" w:rsidRDefault="00183DB3" w:rsidP="00183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Iron Age settlements and land use.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Where are the volcanoes 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Human and Physical geography 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Describe and understand key aspects of Volcanoes and Earthquakes. </w:t>
            </w:r>
          </w:p>
        </w:tc>
        <w:tc>
          <w:tcPr>
            <w:tcW w:w="5852" w:type="dxa"/>
            <w:gridSpan w:val="3"/>
          </w:tcPr>
          <w:p w:rsidR="00C12B2D" w:rsidRPr="002F5A70" w:rsidRDefault="00C12B2D" w:rsidP="007817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UK cities and counties </w:t>
            </w:r>
          </w:p>
          <w:p w:rsidR="00C12B2D" w:rsidRPr="002F5A70" w:rsidRDefault="00C12B2D" w:rsidP="005E6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Mountains </w:t>
            </w:r>
          </w:p>
          <w:p w:rsidR="00C12B2D" w:rsidRPr="002F5A70" w:rsidRDefault="00C12B2D" w:rsidP="005E6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Trade and distributions (Chocolate)  </w:t>
            </w:r>
          </w:p>
        </w:tc>
        <w:tc>
          <w:tcPr>
            <w:tcW w:w="3018" w:type="dxa"/>
          </w:tcPr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B2D" w:rsidRPr="005E65FB" w:rsidTr="00C12B2D">
        <w:trPr>
          <w:trHeight w:val="2400"/>
        </w:trPr>
        <w:tc>
          <w:tcPr>
            <w:tcW w:w="911" w:type="dxa"/>
          </w:tcPr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H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5552" w:type="dxa"/>
            <w:gridSpan w:val="3"/>
          </w:tcPr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Changes in Britain from the Stone Age </w:t>
            </w:r>
          </w:p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Timeline – dates and terms related to the study unit and passing of time – key events. </w:t>
            </w:r>
          </w:p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Main features of Stone age – housing use of weapons and tools. Stone age versus now. </w:t>
            </w:r>
          </w:p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Impact on us today.  </w:t>
            </w:r>
          </w:p>
          <w:p w:rsidR="00C12B2D" w:rsidRPr="002F5A70" w:rsidRDefault="00C12B2D" w:rsidP="006B77FB">
            <w:pPr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D457E1">
            <w:pPr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453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C12B2D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Bronze Age religion, technology and travel for example Stonehenge</w:t>
            </w:r>
          </w:p>
          <w:p w:rsidR="00C12B2D" w:rsidRPr="002F5A70" w:rsidRDefault="00C12B2D" w:rsidP="00C12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C12B2D" w:rsidRPr="002F5A70" w:rsidRDefault="00C12B2D" w:rsidP="00C12B2D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Iron Age Hill forts, tribal kingdoms, farming art and culture.   </w:t>
            </w:r>
          </w:p>
          <w:p w:rsidR="00C12B2D" w:rsidRPr="002F5A70" w:rsidRDefault="00C12B2D" w:rsidP="00C12B2D">
            <w:pPr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Sources of the past 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3"/>
            <w:shd w:val="clear" w:color="auto" w:fill="FFFFFF" w:themeFill="background1"/>
          </w:tcPr>
          <w:p w:rsidR="00C12B2D" w:rsidRPr="002F5A70" w:rsidRDefault="00FA4B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Maya</w:t>
            </w:r>
            <w:r w:rsidR="00C12B2D" w:rsidRPr="002F5A70">
              <w:rPr>
                <w:rFonts w:cstheme="minorHAnsi"/>
                <w:sz w:val="20"/>
                <w:szCs w:val="20"/>
              </w:rPr>
              <w:t xml:space="preserve"> civilisation c AD900</w:t>
            </w:r>
          </w:p>
          <w:p w:rsidR="00183DB3" w:rsidRPr="002F5A70" w:rsidRDefault="00183DB3" w:rsidP="00183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A non-European society that provides contrasts with British history </w:t>
            </w:r>
          </w:p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C12B2D" w:rsidRPr="002F5A70" w:rsidRDefault="00C12B2D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3952" w:rsidRPr="005E65FB" w:rsidTr="00975B3D">
        <w:trPr>
          <w:trHeight w:val="1331"/>
        </w:trPr>
        <w:tc>
          <w:tcPr>
            <w:tcW w:w="911" w:type="dxa"/>
          </w:tcPr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i/>
                <w:sz w:val="20"/>
                <w:szCs w:val="20"/>
                <w:u w:val="single"/>
              </w:rPr>
              <w:t>DT</w:t>
            </w:r>
          </w:p>
          <w:p w:rsidR="00840057" w:rsidRPr="002F5A70" w:rsidRDefault="00840057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i/>
                <w:sz w:val="20"/>
                <w:szCs w:val="20"/>
                <w:u w:val="single"/>
              </w:rPr>
              <w:t>KAPOW</w:t>
            </w:r>
          </w:p>
        </w:tc>
        <w:tc>
          <w:tcPr>
            <w:tcW w:w="3014" w:type="dxa"/>
            <w:gridSpan w:val="2"/>
          </w:tcPr>
          <w:p w:rsidR="00453952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Kapow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Art – Prehistoric Art </w:t>
            </w:r>
          </w:p>
          <w:p w:rsidR="00183DB3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83DB3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83DB3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83DB3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Family Fun Session and Harvest Assembly. </w:t>
            </w:r>
          </w:p>
          <w:p w:rsidR="00072B76" w:rsidRPr="002F5A70" w:rsidRDefault="00072B76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B364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Christmas Cards  </w:t>
            </w:r>
          </w:p>
          <w:p w:rsidR="00C061AE" w:rsidRPr="002F5A70" w:rsidRDefault="00453952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Calendars </w:t>
            </w:r>
          </w:p>
          <w:p w:rsidR="00C061AE" w:rsidRPr="002F5A70" w:rsidRDefault="00C061AE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DT – Textiles (Cushions)</w:t>
            </w:r>
            <w:r w:rsidR="00183DB3" w:rsidRPr="002F5A70">
              <w:rPr>
                <w:rFonts w:cstheme="minorHAnsi"/>
                <w:sz w:val="20"/>
                <w:szCs w:val="20"/>
              </w:rPr>
              <w:t xml:space="preserve"> Laura Ashley</w:t>
            </w:r>
          </w:p>
          <w:p w:rsidR="00B36442" w:rsidRPr="002F5A70" w:rsidRDefault="00B36442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Christmas Cushions </w:t>
            </w:r>
          </w:p>
          <w:p w:rsidR="00B36442" w:rsidRPr="002F5A70" w:rsidRDefault="00B36442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Enterprise </w:t>
            </w:r>
          </w:p>
          <w:p w:rsidR="00453952" w:rsidRPr="002F5A70" w:rsidRDefault="00453952" w:rsidP="00072B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:rsidR="00183DB3" w:rsidRPr="002F5A70" w:rsidRDefault="00183DB3" w:rsidP="00183DB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Kapow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formal elements of art – shape x 3 lessons and tone x 2 lessons. </w:t>
            </w:r>
          </w:p>
          <w:p w:rsidR="00072B76" w:rsidRPr="002F5A70" w:rsidRDefault="00072B76" w:rsidP="00072B76">
            <w:pPr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072B76">
            <w:pPr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DT – Eating Seasonally </w:t>
            </w:r>
          </w:p>
          <w:p w:rsidR="00072B76" w:rsidRPr="002F5A70" w:rsidRDefault="00072B76" w:rsidP="00072B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Rainbow Food </w:t>
            </w:r>
          </w:p>
          <w:p w:rsidR="00C061AE" w:rsidRPr="002F5A70" w:rsidRDefault="00C061AE" w:rsidP="00072B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453952" w:rsidP="00C061A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840057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183DB3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Volcano art in style of Andy Warhol. 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3"/>
          </w:tcPr>
          <w:p w:rsidR="00183DB3" w:rsidRPr="002F5A70" w:rsidRDefault="00183DB3" w:rsidP="00183D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Kapow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Art – Craft x 5 lessons Maya inspired. 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D34BA4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DT – Mechanical Systems – Pneumatic toys.</w:t>
            </w:r>
          </w:p>
          <w:p w:rsidR="00072B76" w:rsidRPr="002F5A70" w:rsidRDefault="00072B76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072B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61AE" w:rsidRPr="002F5A70" w:rsidRDefault="00C061AE" w:rsidP="00072B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72B76" w:rsidRPr="002F5A70" w:rsidRDefault="00072B76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551B" w:rsidRPr="005E65FB" w:rsidTr="00975B3D">
        <w:trPr>
          <w:trHeight w:val="1331"/>
        </w:trPr>
        <w:tc>
          <w:tcPr>
            <w:tcW w:w="911" w:type="dxa"/>
          </w:tcPr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M</w:t>
            </w: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U</w:t>
            </w: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C</w:t>
            </w:r>
          </w:p>
          <w:p w:rsidR="00D3551B" w:rsidRPr="002F5A70" w:rsidRDefault="00D3551B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D457E1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Let your spirit fly </w:t>
            </w:r>
          </w:p>
        </w:tc>
        <w:tc>
          <w:tcPr>
            <w:tcW w:w="2538" w:type="dxa"/>
          </w:tcPr>
          <w:p w:rsidR="00D3551B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Glockenspiel Stage 1 </w:t>
            </w:r>
          </w:p>
        </w:tc>
        <w:tc>
          <w:tcPr>
            <w:tcW w:w="3520" w:type="dxa"/>
            <w:shd w:val="clear" w:color="auto" w:fill="auto"/>
          </w:tcPr>
          <w:p w:rsidR="00D3551B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Three Little Birds </w:t>
            </w:r>
          </w:p>
        </w:tc>
        <w:tc>
          <w:tcPr>
            <w:tcW w:w="3801" w:type="dxa"/>
            <w:gridSpan w:val="2"/>
          </w:tcPr>
          <w:p w:rsidR="00AD0E48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The Dragon Song 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3551B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Summer 1 – Bringing Us Together </w:t>
            </w:r>
          </w:p>
          <w:p w:rsidR="00840057" w:rsidRPr="002F5A70" w:rsidRDefault="00840057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Charanga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Summer 2 – Reflect, Rewind &amp; Replay </w:t>
            </w:r>
          </w:p>
        </w:tc>
        <w:tc>
          <w:tcPr>
            <w:tcW w:w="3018" w:type="dxa"/>
          </w:tcPr>
          <w:p w:rsidR="00D3551B" w:rsidRPr="002F5A70" w:rsidRDefault="00D3551B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3952" w:rsidRPr="005E65FB" w:rsidTr="00975B3D">
        <w:trPr>
          <w:trHeight w:val="1331"/>
        </w:trPr>
        <w:tc>
          <w:tcPr>
            <w:tcW w:w="911" w:type="dxa"/>
          </w:tcPr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C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M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U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N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552" w:type="dxa"/>
            <w:gridSpan w:val="3"/>
          </w:tcPr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NC: Key Skills </w:t>
            </w:r>
          </w:p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Basic Skills and Digital Content </w:t>
            </w: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0482" w:rsidRPr="002F5A70" w:rsidRDefault="00BB78A5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3.9 </w:t>
            </w:r>
            <w:r w:rsidR="00EE0482" w:rsidRPr="002F5A70">
              <w:rPr>
                <w:rFonts w:cstheme="minorHAnsi"/>
                <w:sz w:val="20"/>
                <w:szCs w:val="20"/>
                <w:u w:val="single"/>
              </w:rPr>
              <w:t xml:space="preserve">Presenting with Microsoft PowerPoint.  </w:t>
            </w:r>
          </w:p>
          <w:p w:rsidR="0071067A" w:rsidRPr="002F5A70" w:rsidRDefault="0071067A" w:rsidP="0071067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3.8 Graphing </w:t>
            </w:r>
          </w:p>
          <w:p w:rsidR="0071067A" w:rsidRPr="002F5A70" w:rsidRDefault="0071067A" w:rsidP="0071067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3.2 Online Safety</w:t>
            </w:r>
          </w:p>
          <w:p w:rsidR="003F271B" w:rsidRPr="002F5A70" w:rsidRDefault="003F271B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Creating a page.</w:t>
            </w: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Adding in media to a presentation.</w:t>
            </w: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Animating a presentation.</w:t>
            </w:r>
          </w:p>
          <w:p w:rsidR="00EE048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Adding in timings.</w:t>
            </w:r>
          </w:p>
          <w:p w:rsidR="00453952" w:rsidRPr="002F5A70" w:rsidRDefault="00EE048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Creating a presentation linked to a topic. </w:t>
            </w:r>
            <w:r w:rsidR="00453952"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</w:tcPr>
          <w:p w:rsidR="00453952" w:rsidRPr="002F5A70" w:rsidRDefault="00453952" w:rsidP="00453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NC: Key Skills </w:t>
            </w:r>
          </w:p>
          <w:p w:rsidR="00453952" w:rsidRPr="002F5A70" w:rsidRDefault="00453952" w:rsidP="004539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53952" w:rsidRPr="002F5A70" w:rsidRDefault="00BB78A5" w:rsidP="0045395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3.4 </w:t>
            </w:r>
            <w:r w:rsidR="003F271B" w:rsidRPr="002F5A70">
              <w:rPr>
                <w:rFonts w:cstheme="minorHAnsi"/>
                <w:sz w:val="20"/>
                <w:szCs w:val="20"/>
                <w:u w:val="single"/>
              </w:rPr>
              <w:t xml:space="preserve">Touch Typing </w:t>
            </w: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(BBC </w:t>
            </w:r>
            <w:proofErr w:type="spellStart"/>
            <w:r w:rsidRPr="002F5A70">
              <w:rPr>
                <w:rFonts w:cstheme="minorHAnsi"/>
                <w:sz w:val="20"/>
                <w:szCs w:val="20"/>
                <w:u w:val="single"/>
              </w:rPr>
              <w:t>Bitesize</w:t>
            </w:r>
            <w:proofErr w:type="spellEnd"/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) </w:t>
            </w:r>
          </w:p>
          <w:p w:rsidR="0071067A" w:rsidRPr="002F5A70" w:rsidRDefault="0071067A" w:rsidP="0045395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3.7 Simulations</w:t>
            </w:r>
          </w:p>
          <w:p w:rsidR="003F271B" w:rsidRPr="002F5A70" w:rsidRDefault="003F271B" w:rsidP="0045395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:rsidR="003F271B" w:rsidRPr="002F5A70" w:rsidRDefault="003F271B" w:rsidP="0045395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801" w:type="dxa"/>
            <w:gridSpan w:val="2"/>
          </w:tcPr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NC: </w:t>
            </w:r>
          </w:p>
          <w:p w:rsidR="003F271B" w:rsidRPr="002F5A70" w:rsidRDefault="00FF4D4A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3.1 </w:t>
            </w:r>
            <w:r w:rsidR="003F271B" w:rsidRPr="002F5A70">
              <w:rPr>
                <w:rFonts w:cstheme="minorHAnsi"/>
                <w:sz w:val="20"/>
                <w:szCs w:val="20"/>
                <w:u w:val="single"/>
              </w:rPr>
              <w:t xml:space="preserve">Coding </w:t>
            </w:r>
          </w:p>
          <w:p w:rsidR="0025454B" w:rsidRPr="002F5A70" w:rsidRDefault="0025454B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454B" w:rsidRPr="002F5A70" w:rsidRDefault="0025454B" w:rsidP="007C7D79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F5A70">
              <w:rPr>
                <w:rFonts w:eastAsia="Times New Roman" w:cstheme="minorHAnsi"/>
                <w:sz w:val="20"/>
                <w:szCs w:val="20"/>
                <w:lang w:eastAsia="en-GB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25454B" w:rsidRPr="002F5A70" w:rsidRDefault="0025454B" w:rsidP="007C7D79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C688B" w:rsidRPr="002F5A70" w:rsidRDefault="00AC688B" w:rsidP="007C7D79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C688B" w:rsidRPr="002F5A70" w:rsidRDefault="00AC688B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Use Expeditions on iPad to take the children on an adventure through a volcano. </w:t>
            </w:r>
          </w:p>
        </w:tc>
        <w:tc>
          <w:tcPr>
            <w:tcW w:w="5852" w:type="dxa"/>
            <w:gridSpan w:val="3"/>
          </w:tcPr>
          <w:p w:rsidR="00FF4D4A" w:rsidRPr="002F5A70" w:rsidRDefault="00FF4D4A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NC: </w:t>
            </w:r>
          </w:p>
          <w:p w:rsidR="00453952" w:rsidRPr="002F5A70" w:rsidRDefault="00FF4D4A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 xml:space="preserve">3.3 Spreadsheets </w:t>
            </w:r>
            <w:r w:rsidR="0025454B" w:rsidRPr="002F5A7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FF4D4A" w:rsidRPr="002F5A70" w:rsidRDefault="00FF4D4A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3.6 Branching Databases</w:t>
            </w:r>
          </w:p>
          <w:p w:rsidR="00FF4D4A" w:rsidRPr="002F5A70" w:rsidRDefault="0071067A" w:rsidP="007C7D7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  <w:u w:val="single"/>
              </w:rPr>
              <w:t>3.5 Email</w:t>
            </w:r>
          </w:p>
          <w:p w:rsidR="0025454B" w:rsidRPr="002F5A70" w:rsidRDefault="0025454B" w:rsidP="007C7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Record and provide analysis on bee populations in the UK. </w:t>
            </w:r>
          </w:p>
        </w:tc>
        <w:tc>
          <w:tcPr>
            <w:tcW w:w="3018" w:type="dxa"/>
          </w:tcPr>
          <w:p w:rsidR="00453952" w:rsidRPr="002F5A70" w:rsidRDefault="00453952" w:rsidP="007C7D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5B3D" w:rsidRPr="005E65FB" w:rsidTr="000D6B25">
        <w:trPr>
          <w:trHeight w:val="1331"/>
        </w:trPr>
        <w:tc>
          <w:tcPr>
            <w:tcW w:w="911" w:type="dxa"/>
          </w:tcPr>
          <w:p w:rsidR="00975B3D" w:rsidRPr="002F5A70" w:rsidRDefault="00975B3D" w:rsidP="00B06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75B3D" w:rsidRPr="002F5A70" w:rsidRDefault="00975B3D" w:rsidP="00B06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975B3D" w:rsidRPr="002F5A70" w:rsidRDefault="00975B3D" w:rsidP="00B06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552" w:type="dxa"/>
            <w:gridSpan w:val="3"/>
            <w:shd w:val="clear" w:color="auto" w:fill="auto"/>
          </w:tcPr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Question 1 – What Makes these words special? </w:t>
            </w:r>
          </w:p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Recap on Islam and Christianity </w:t>
            </w:r>
          </w:p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Sikh and Hinduism.    </w:t>
            </w:r>
          </w:p>
        </w:tc>
        <w:tc>
          <w:tcPr>
            <w:tcW w:w="7321" w:type="dxa"/>
            <w:gridSpan w:val="3"/>
            <w:shd w:val="clear" w:color="auto" w:fill="auto"/>
          </w:tcPr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Question 2 – Why are some places special? </w:t>
            </w:r>
          </w:p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Recap on Islam and Christianity </w:t>
            </w:r>
          </w:p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Sikh and Hinduism 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Question 3 – How can faith contribute to community cohesion? </w:t>
            </w:r>
          </w:p>
          <w:p w:rsidR="008E0B83" w:rsidRPr="002F5A70" w:rsidRDefault="008E0B83" w:rsidP="008E0B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Recap on Islam and Christianity </w:t>
            </w:r>
          </w:p>
          <w:p w:rsidR="00975B3D" w:rsidRPr="002F5A70" w:rsidRDefault="008E0B83" w:rsidP="008E0B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Sikh and Hinduism</w:t>
            </w:r>
            <w:r w:rsidR="00975B3D"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</w:tcPr>
          <w:p w:rsidR="00975B3D" w:rsidRPr="002F5A70" w:rsidRDefault="00975B3D" w:rsidP="00B064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24C6" w:rsidRPr="005E65FB" w:rsidTr="00943350">
        <w:trPr>
          <w:cantSplit/>
          <w:trHeight w:val="1331"/>
        </w:trPr>
        <w:tc>
          <w:tcPr>
            <w:tcW w:w="911" w:type="dxa"/>
            <w:textDirection w:val="tbRl"/>
          </w:tcPr>
          <w:p w:rsidR="008024C6" w:rsidRPr="002F5A70" w:rsidRDefault="008024C6" w:rsidP="00183DB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PHSE</w:t>
            </w:r>
          </w:p>
        </w:tc>
        <w:tc>
          <w:tcPr>
            <w:tcW w:w="2776" w:type="dxa"/>
            <w:shd w:val="clear" w:color="auto" w:fill="auto"/>
          </w:tcPr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Computer Safety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</w:rPr>
            </w:pPr>
            <w:r w:rsidRPr="002F5A70">
              <w:rPr>
                <w:rFonts w:cstheme="minorHAnsi"/>
                <w:sz w:val="20"/>
              </w:rPr>
              <w:t>Making Friends Online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</w:rPr>
            </w:pPr>
          </w:p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Feelings and Emotions</w:t>
            </w:r>
          </w:p>
          <w:p w:rsidR="005774EC" w:rsidRPr="002F5A70" w:rsidRDefault="005774EC" w:rsidP="008024C6">
            <w:pPr>
              <w:jc w:val="center"/>
              <w:rPr>
                <w:rFonts w:cstheme="minorHAnsi"/>
                <w:sz w:val="20"/>
              </w:rPr>
            </w:pPr>
            <w:r w:rsidRPr="002F5A70">
              <w:rPr>
                <w:rFonts w:cstheme="minorHAnsi"/>
                <w:sz w:val="20"/>
              </w:rPr>
              <w:t>Grief / Loss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Keeping/Staying Safe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</w:rPr>
            </w:pPr>
            <w:r w:rsidRPr="002F5A70">
              <w:rPr>
                <w:rFonts w:cstheme="minorHAnsi"/>
                <w:sz w:val="20"/>
              </w:rPr>
              <w:t>Staying Safe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</w:rPr>
              <w:t>Leaning out of Windows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8024C6" w:rsidRPr="002F5A70" w:rsidRDefault="008024C6" w:rsidP="008024C6">
            <w:pPr>
              <w:rPr>
                <w:rFonts w:cstheme="minorHAnsi"/>
                <w:sz w:val="20"/>
                <w:szCs w:val="20"/>
              </w:rPr>
            </w:pPr>
          </w:p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Keeping/Staying Healthy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</w:rPr>
              <w:t>Medicine</w:t>
            </w:r>
          </w:p>
        </w:tc>
        <w:tc>
          <w:tcPr>
            <w:tcW w:w="3661" w:type="dxa"/>
            <w:shd w:val="clear" w:color="auto" w:fill="auto"/>
          </w:tcPr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  <w:r w:rsidRPr="002F5A70">
              <w:rPr>
                <w:rFonts w:cstheme="minorHAnsi"/>
                <w:b/>
                <w:sz w:val="20"/>
                <w:u w:val="single"/>
              </w:rPr>
              <w:t>Being Responsible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</w:rPr>
            </w:pPr>
            <w:r w:rsidRPr="002F5A70">
              <w:rPr>
                <w:rFonts w:cstheme="minorHAnsi"/>
                <w:sz w:val="20"/>
              </w:rPr>
              <w:t>Stealing</w:t>
            </w:r>
          </w:p>
          <w:p w:rsidR="005774EC" w:rsidRPr="002F5A70" w:rsidRDefault="005774EC" w:rsidP="0057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774EC" w:rsidRPr="002F5A70" w:rsidRDefault="005774EC" w:rsidP="0057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szCs w:val="20"/>
                <w:u w:val="single"/>
              </w:rPr>
              <w:t xml:space="preserve">Hazard Watch </w:t>
            </w:r>
          </w:p>
          <w:p w:rsidR="005774EC" w:rsidRPr="002F5A70" w:rsidRDefault="005774EC" w:rsidP="00577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Fire Safety </w:t>
            </w:r>
          </w:p>
          <w:p w:rsidR="008024C6" w:rsidRPr="002F5A70" w:rsidRDefault="008024C6" w:rsidP="00B064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8024C6" w:rsidRPr="002F5A70" w:rsidRDefault="008024C6" w:rsidP="008024C6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Relationships</w:t>
            </w:r>
          </w:p>
          <w:p w:rsidR="008024C6" w:rsidRPr="002F5A70" w:rsidRDefault="008024C6" w:rsidP="00802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</w:rPr>
              <w:t>Touch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5774EC" w:rsidRPr="002F5A70" w:rsidRDefault="005774EC" w:rsidP="005774EC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2F5A70">
              <w:rPr>
                <w:rFonts w:cstheme="minorHAnsi"/>
                <w:b/>
                <w:sz w:val="20"/>
                <w:u w:val="single"/>
              </w:rPr>
              <w:t>Our World</w:t>
            </w:r>
          </w:p>
          <w:p w:rsidR="005774EC" w:rsidRPr="002F5A70" w:rsidRDefault="005774EC" w:rsidP="005774EC">
            <w:pPr>
              <w:jc w:val="center"/>
              <w:rPr>
                <w:rFonts w:cstheme="minorHAnsi"/>
                <w:sz w:val="20"/>
              </w:rPr>
            </w:pPr>
            <w:r w:rsidRPr="002F5A70">
              <w:rPr>
                <w:rFonts w:cstheme="minorHAnsi"/>
                <w:sz w:val="20"/>
              </w:rPr>
              <w:t>Looking After Our World</w:t>
            </w:r>
          </w:p>
          <w:p w:rsidR="008024C6" w:rsidRPr="002F5A70" w:rsidRDefault="008024C6" w:rsidP="00B064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8024C6" w:rsidRPr="002F5A70" w:rsidRDefault="005774EC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Anti-Bullying Week </w:t>
            </w:r>
          </w:p>
          <w:p w:rsidR="005774EC" w:rsidRPr="002F5A70" w:rsidRDefault="005774EC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Walk to School Week </w:t>
            </w:r>
          </w:p>
          <w:p w:rsidR="005774EC" w:rsidRPr="002F5A70" w:rsidRDefault="005774EC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E=Safety Day </w:t>
            </w:r>
          </w:p>
          <w:p w:rsidR="005774EC" w:rsidRPr="002F5A70" w:rsidRDefault="005774EC" w:rsidP="00B06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Mental Health Awareness Day </w:t>
            </w:r>
          </w:p>
        </w:tc>
      </w:tr>
      <w:tr w:rsidR="00C12B2D" w:rsidRPr="005E65FB" w:rsidTr="007D4A1D">
        <w:trPr>
          <w:trHeight w:val="1331"/>
        </w:trPr>
        <w:tc>
          <w:tcPr>
            <w:tcW w:w="911" w:type="dxa"/>
          </w:tcPr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2" w:type="dxa"/>
            <w:gridSpan w:val="3"/>
          </w:tcPr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Creswell Crags 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Swimming – All Autumn Term and 2 weeks of Spring </w:t>
            </w:r>
          </w:p>
        </w:tc>
        <w:tc>
          <w:tcPr>
            <w:tcW w:w="7321" w:type="dxa"/>
            <w:gridSpan w:val="3"/>
            <w:shd w:val="clear" w:color="auto" w:fill="auto"/>
          </w:tcPr>
          <w:p w:rsidR="00C12B2D" w:rsidRPr="002F5A70" w:rsidRDefault="00C12B2D" w:rsidP="00B113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B113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Fire Service into school.   </w:t>
            </w:r>
          </w:p>
          <w:p w:rsidR="001E1E7F" w:rsidRPr="002F5A70" w:rsidRDefault="001E1E7F" w:rsidP="00B113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E1E7F" w:rsidRPr="002F5A70" w:rsidRDefault="001E1E7F" w:rsidP="00B113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Visitor – Bronze Age / Iron Age </w:t>
            </w:r>
            <w:r w:rsidR="00DA712A" w:rsidRPr="002F5A70">
              <w:rPr>
                <w:rFonts w:cstheme="minorHAnsi"/>
                <w:sz w:val="20"/>
                <w:szCs w:val="20"/>
              </w:rPr>
              <w:t>TBC</w:t>
            </w:r>
          </w:p>
          <w:p w:rsidR="00C12B2D" w:rsidRPr="002F5A70" w:rsidRDefault="00C12B2D" w:rsidP="004539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C12B2D" w:rsidRPr="002F5A70" w:rsidRDefault="00C12B2D" w:rsidP="00C12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Chocolate Factory – York 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DA712A" w:rsidRPr="002F5A70" w:rsidRDefault="00DA712A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DA712A" w:rsidP="00DA71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Local Library Visits</w:t>
            </w:r>
          </w:p>
        </w:tc>
      </w:tr>
      <w:tr w:rsidR="0025454B" w:rsidRPr="005E65FB" w:rsidTr="00975B3D">
        <w:trPr>
          <w:trHeight w:val="1331"/>
        </w:trPr>
        <w:tc>
          <w:tcPr>
            <w:tcW w:w="911" w:type="dxa"/>
          </w:tcPr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B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K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014" w:type="dxa"/>
            <w:gridSpan w:val="2"/>
          </w:tcPr>
          <w:p w:rsidR="0025454B" w:rsidRPr="002F5A70" w:rsidRDefault="0025454B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A712A" w:rsidRPr="002F5A70" w:rsidRDefault="00DA712A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Children’s chosen favourite stories </w:t>
            </w:r>
          </w:p>
          <w:p w:rsidR="005E65FB" w:rsidRDefault="005E65FB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5A70">
              <w:rPr>
                <w:rFonts w:cstheme="minorHAnsi"/>
                <w:sz w:val="20"/>
                <w:szCs w:val="20"/>
              </w:rPr>
              <w:t>Stig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of the Dump</w:t>
            </w:r>
            <w:r w:rsidR="00DA712A" w:rsidRPr="002F5A70">
              <w:rPr>
                <w:rFonts w:cstheme="minorHAnsi"/>
                <w:sz w:val="20"/>
                <w:szCs w:val="20"/>
              </w:rPr>
              <w:t xml:space="preserve"> </w:t>
            </w:r>
            <w:r w:rsidR="00AD11E0"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973A8" w:rsidRPr="002F5A70" w:rsidRDefault="006973A8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Wild Way Home 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Stone Age Boy </w:t>
            </w:r>
          </w:p>
          <w:p w:rsidR="0025454B" w:rsidRPr="002F5A70" w:rsidRDefault="0025454B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How to wash a Woolly Mammoth</w:t>
            </w:r>
          </w:p>
        </w:tc>
        <w:tc>
          <w:tcPr>
            <w:tcW w:w="2538" w:type="dxa"/>
          </w:tcPr>
          <w:p w:rsidR="0025454B" w:rsidRPr="002F5A70" w:rsidRDefault="0025454B" w:rsidP="005E65F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E65FB" w:rsidRPr="002F5A70" w:rsidRDefault="00BD3638" w:rsidP="005E6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Marcus </w:t>
            </w:r>
            <w:proofErr w:type="spellStart"/>
            <w:r w:rsidRPr="002F5A70">
              <w:rPr>
                <w:rFonts w:cstheme="minorHAnsi"/>
                <w:sz w:val="20"/>
                <w:szCs w:val="20"/>
              </w:rPr>
              <w:t>Rashford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Book </w:t>
            </w:r>
          </w:p>
          <w:p w:rsidR="005E65FB" w:rsidRDefault="005E65FB" w:rsidP="005E6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Stone Age Boy </w:t>
            </w:r>
          </w:p>
          <w:p w:rsidR="006973A8" w:rsidRPr="002F5A70" w:rsidRDefault="006973A8" w:rsidP="006973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Wild Way Home </w:t>
            </w:r>
          </w:p>
          <w:p w:rsidR="005E65FB" w:rsidRPr="002F5A70" w:rsidRDefault="005E65FB" w:rsidP="005E65F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F5A70">
              <w:rPr>
                <w:rFonts w:cstheme="minorHAnsi"/>
                <w:sz w:val="20"/>
                <w:szCs w:val="20"/>
              </w:rPr>
              <w:t>How to wash a Woolly Mammoth</w:t>
            </w:r>
          </w:p>
        </w:tc>
        <w:tc>
          <w:tcPr>
            <w:tcW w:w="3520" w:type="dxa"/>
          </w:tcPr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D3638" w:rsidRPr="002F5A70" w:rsidRDefault="00183DB3" w:rsidP="00BD36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The Wild Robot by Peter Brown </w:t>
            </w: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2B2D" w:rsidRPr="002F5A70" w:rsidRDefault="00C12B2D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4BA4" w:rsidRPr="002F5A70" w:rsidRDefault="00D34BA4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01" w:type="dxa"/>
            <w:gridSpan w:val="2"/>
          </w:tcPr>
          <w:p w:rsidR="00BD3638" w:rsidRPr="002F5A70" w:rsidRDefault="00BD3638" w:rsidP="00BD36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Alisha Accidental Detective</w:t>
            </w:r>
          </w:p>
          <w:p w:rsidR="00010BFA" w:rsidRPr="002F5A70" w:rsidRDefault="00010BFA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When the Giant stirred </w:t>
            </w:r>
            <w:r w:rsidR="00D34BA4" w:rsidRPr="002F5A70">
              <w:rPr>
                <w:rFonts w:cstheme="minorHAnsi"/>
                <w:sz w:val="20"/>
                <w:szCs w:val="20"/>
              </w:rPr>
              <w:t xml:space="preserve"> by </w:t>
            </w:r>
            <w:r w:rsidR="00E1688F" w:rsidRPr="002F5A70">
              <w:rPr>
                <w:rFonts w:cstheme="minorHAnsi"/>
                <w:sz w:val="20"/>
                <w:szCs w:val="20"/>
              </w:rPr>
              <w:t xml:space="preserve">Celia </w:t>
            </w:r>
            <w:proofErr w:type="spellStart"/>
            <w:r w:rsidR="00E1688F" w:rsidRPr="002F5A70">
              <w:rPr>
                <w:rFonts w:cstheme="minorHAnsi"/>
                <w:sz w:val="20"/>
                <w:szCs w:val="20"/>
              </w:rPr>
              <w:t>Godkin</w:t>
            </w:r>
            <w:proofErr w:type="spellEnd"/>
            <w:r w:rsidR="00E1688F"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34BA4" w:rsidRPr="002F5A70" w:rsidRDefault="00D34BA4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Journey to the centre of the Earth by Sarah </w:t>
            </w:r>
            <w:proofErr w:type="spellStart"/>
            <w:r w:rsidRPr="002F5A70">
              <w:rPr>
                <w:rFonts w:cstheme="minorHAnsi"/>
                <w:sz w:val="20"/>
                <w:szCs w:val="20"/>
              </w:rPr>
              <w:t>Courtald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712A" w:rsidRPr="002F5A70" w:rsidRDefault="00DA712A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Pebble in my Pocket </w:t>
            </w:r>
          </w:p>
          <w:p w:rsidR="00E1688F" w:rsidRPr="002F5A70" w:rsidRDefault="00E1688F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4BA4" w:rsidRPr="002F5A70" w:rsidRDefault="00D34BA4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454B" w:rsidRPr="002F5A70" w:rsidRDefault="0025454B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3"/>
          </w:tcPr>
          <w:p w:rsidR="00C12B2D" w:rsidRPr="002F5A70" w:rsidRDefault="00C12B2D" w:rsidP="00C12B2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04B9D" w:rsidRPr="002F5A70" w:rsidRDefault="00C12B2D" w:rsidP="00C12B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The Great </w:t>
            </w:r>
            <w:proofErr w:type="spellStart"/>
            <w:r w:rsidRPr="002F5A70">
              <w:rPr>
                <w:rFonts w:cstheme="minorHAnsi"/>
                <w:sz w:val="20"/>
                <w:szCs w:val="20"/>
              </w:rPr>
              <w:t>Chocolplot</w:t>
            </w:r>
            <w:proofErr w:type="spellEnd"/>
            <w:r w:rsidRPr="002F5A70">
              <w:rPr>
                <w:rFonts w:cstheme="minorHAnsi"/>
                <w:sz w:val="20"/>
                <w:szCs w:val="20"/>
              </w:rPr>
              <w:t xml:space="preserve"> – Chris Callaghan</w:t>
            </w:r>
          </w:p>
        </w:tc>
        <w:tc>
          <w:tcPr>
            <w:tcW w:w="3018" w:type="dxa"/>
          </w:tcPr>
          <w:p w:rsidR="0025454B" w:rsidRPr="002F5A70" w:rsidRDefault="0025454B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1EC9" w:rsidRPr="005E65FB" w:rsidTr="00975B3D">
        <w:trPr>
          <w:trHeight w:val="1331"/>
        </w:trPr>
        <w:tc>
          <w:tcPr>
            <w:tcW w:w="911" w:type="dxa"/>
          </w:tcPr>
          <w:p w:rsidR="00FC1EC9" w:rsidRPr="002F5A70" w:rsidRDefault="00FC1EC9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lastRenderedPageBreak/>
              <w:t>Vocab</w:t>
            </w:r>
          </w:p>
        </w:tc>
        <w:tc>
          <w:tcPr>
            <w:tcW w:w="3014" w:type="dxa"/>
            <w:gridSpan w:val="2"/>
          </w:tcPr>
          <w:p w:rsidR="00FC1EC9" w:rsidRPr="002F5A70" w:rsidRDefault="00FC1EC9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FC1EC9" w:rsidRPr="002F5A70" w:rsidRDefault="00FC1EC9" w:rsidP="004539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0" w:type="dxa"/>
          </w:tcPr>
          <w:p w:rsidR="00FC1EC9" w:rsidRPr="002F5A70" w:rsidRDefault="00CE525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Earth</w:t>
            </w:r>
            <w:r w:rsidRPr="002F5A70">
              <w:rPr>
                <w:rFonts w:cstheme="minorHAnsi"/>
                <w:sz w:val="20"/>
                <w:szCs w:val="20"/>
              </w:rPr>
              <w:br/>
              <w:t>Equator</w:t>
            </w:r>
            <w:r w:rsidRPr="002F5A70">
              <w:rPr>
                <w:rFonts w:cstheme="minorHAnsi"/>
                <w:sz w:val="20"/>
                <w:szCs w:val="20"/>
              </w:rPr>
              <w:br/>
              <w:t>Tropics</w:t>
            </w:r>
          </w:p>
          <w:p w:rsidR="00CE5256" w:rsidRPr="002F5A70" w:rsidRDefault="00CE525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Climate</w:t>
            </w:r>
            <w:r w:rsidRPr="002F5A70">
              <w:rPr>
                <w:rFonts w:cstheme="minorHAnsi"/>
                <w:sz w:val="20"/>
                <w:szCs w:val="20"/>
              </w:rPr>
              <w:br/>
              <w:t>Civilisation</w:t>
            </w:r>
            <w:r w:rsidRPr="002F5A70">
              <w:rPr>
                <w:rFonts w:cstheme="minorHAnsi"/>
                <w:sz w:val="20"/>
                <w:szCs w:val="20"/>
              </w:rPr>
              <w:br/>
              <w:t>Mayan</w:t>
            </w:r>
          </w:p>
          <w:p w:rsidR="00CE5256" w:rsidRPr="002F5A70" w:rsidRDefault="00CE525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Aztec</w:t>
            </w:r>
          </w:p>
          <w:p w:rsidR="00CE5256" w:rsidRPr="002F5A70" w:rsidRDefault="00CE5256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FC1EC9" w:rsidRPr="002F5A70" w:rsidRDefault="00FC1EC9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2" w:type="dxa"/>
            <w:gridSpan w:val="3"/>
          </w:tcPr>
          <w:p w:rsidR="00FC1EC9" w:rsidRPr="002F5A70" w:rsidRDefault="00FC1EC9" w:rsidP="002545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FC1EC9" w:rsidRPr="002F5A70" w:rsidRDefault="00FC1EC9" w:rsidP="00AD0E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24C6" w:rsidRPr="005E65FB" w:rsidTr="00186F7D">
        <w:trPr>
          <w:trHeight w:val="1331"/>
        </w:trPr>
        <w:tc>
          <w:tcPr>
            <w:tcW w:w="911" w:type="dxa"/>
          </w:tcPr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E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N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T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W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R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K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H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P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A70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552" w:type="dxa"/>
            <w:gridSpan w:val="3"/>
          </w:tcPr>
          <w:p w:rsidR="008024C6" w:rsidRPr="002F5A70" w:rsidRDefault="008024C6" w:rsidP="00555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Cave Paintings to depict farming scenes to present at Harvest Assembly. </w:t>
            </w:r>
          </w:p>
        </w:tc>
        <w:tc>
          <w:tcPr>
            <w:tcW w:w="7321" w:type="dxa"/>
            <w:gridSpan w:val="3"/>
          </w:tcPr>
          <w:p w:rsidR="008024C6" w:rsidRPr="002F5A70" w:rsidRDefault="008024C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Skeleton parent workshop. </w:t>
            </w:r>
          </w:p>
        </w:tc>
        <w:tc>
          <w:tcPr>
            <w:tcW w:w="8870" w:type="dxa"/>
            <w:gridSpan w:val="4"/>
          </w:tcPr>
          <w:p w:rsidR="008024C6" w:rsidRPr="002F5A70" w:rsidRDefault="008024C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>Design and make your own ch</w:t>
            </w:r>
            <w:r w:rsidR="00DA712A" w:rsidRPr="002F5A70">
              <w:rPr>
                <w:rFonts w:cstheme="minorHAnsi"/>
                <w:sz w:val="20"/>
                <w:szCs w:val="20"/>
              </w:rPr>
              <w:t>ocolate / chocolate tasting</w:t>
            </w:r>
          </w:p>
          <w:p w:rsidR="008024C6" w:rsidRPr="002F5A70" w:rsidRDefault="008024C6" w:rsidP="00AD0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5A70">
              <w:rPr>
                <w:rFonts w:cstheme="minorHAnsi"/>
                <w:sz w:val="20"/>
                <w:szCs w:val="20"/>
              </w:rPr>
              <w:t xml:space="preserve">Parent Workshop. </w:t>
            </w:r>
          </w:p>
        </w:tc>
      </w:tr>
    </w:tbl>
    <w:p w:rsidR="00EF314E" w:rsidRPr="007710BC" w:rsidRDefault="00EF314E" w:rsidP="007C7D79">
      <w:pPr>
        <w:jc w:val="center"/>
        <w:rPr>
          <w:sz w:val="32"/>
          <w:szCs w:val="36"/>
        </w:rPr>
      </w:pPr>
    </w:p>
    <w:sectPr w:rsidR="00EF314E" w:rsidRPr="007710BC" w:rsidSect="004F5E41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33" w:rsidRDefault="00B01E33" w:rsidP="00B961FA">
      <w:pPr>
        <w:spacing w:after="0" w:line="240" w:lineRule="auto"/>
      </w:pPr>
      <w:r>
        <w:separator/>
      </w:r>
    </w:p>
  </w:endnote>
  <w:endnote w:type="continuationSeparator" w:id="0">
    <w:p w:rsidR="00B01E33" w:rsidRDefault="00B01E33" w:rsidP="00B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33" w:rsidRDefault="00B01E33" w:rsidP="00B961FA">
      <w:pPr>
        <w:spacing w:after="0" w:line="240" w:lineRule="auto"/>
      </w:pPr>
      <w:r>
        <w:separator/>
      </w:r>
    </w:p>
  </w:footnote>
  <w:footnote w:type="continuationSeparator" w:id="0">
    <w:p w:rsidR="00B01E33" w:rsidRDefault="00B01E33" w:rsidP="00B9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FA" w:rsidRPr="004F5E41" w:rsidRDefault="0005183D">
    <w:pPr>
      <w:pStyle w:val="Header"/>
      <w:rPr>
        <w:rFonts w:asciiTheme="majorHAnsi" w:hAnsiTheme="majorHAnsi"/>
      </w:rPr>
    </w:pPr>
    <w:r w:rsidRPr="004F5E41">
      <w:rPr>
        <w:rFonts w:asciiTheme="majorHAnsi" w:hAnsiTheme="majorHAnsi"/>
      </w:rPr>
      <w:t>Year 3 LEAP Curriculum – Yearly Overview</w:t>
    </w:r>
    <w:r w:rsidR="00CE606C">
      <w:rPr>
        <w:rFonts w:asciiTheme="majorHAnsi" w:hAnsiTheme="majorHAnsi"/>
      </w:rPr>
      <w:t xml:space="preserve"> </w:t>
    </w:r>
    <w:r w:rsidR="001E1E7F">
      <w:rPr>
        <w:rFonts w:asciiTheme="majorHAnsi" w:hAnsiTheme="majorHAnsi"/>
      </w:rPr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58E"/>
    <w:multiLevelType w:val="multilevel"/>
    <w:tmpl w:val="D95E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421AF"/>
    <w:multiLevelType w:val="multilevel"/>
    <w:tmpl w:val="F3EA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C55AF"/>
    <w:multiLevelType w:val="hybridMultilevel"/>
    <w:tmpl w:val="3FE227EA"/>
    <w:lvl w:ilvl="0" w:tplc="F4B675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70A"/>
    <w:multiLevelType w:val="multilevel"/>
    <w:tmpl w:val="C2E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84092"/>
    <w:multiLevelType w:val="hybridMultilevel"/>
    <w:tmpl w:val="E61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9"/>
    <w:rsid w:val="00010BFA"/>
    <w:rsid w:val="000406E2"/>
    <w:rsid w:val="00046764"/>
    <w:rsid w:val="0005183D"/>
    <w:rsid w:val="00072B76"/>
    <w:rsid w:val="000A12F7"/>
    <w:rsid w:val="000B7FCF"/>
    <w:rsid w:val="000D33BE"/>
    <w:rsid w:val="00161688"/>
    <w:rsid w:val="00176767"/>
    <w:rsid w:val="00183DB3"/>
    <w:rsid w:val="001E1E7F"/>
    <w:rsid w:val="00225AAF"/>
    <w:rsid w:val="00247515"/>
    <w:rsid w:val="0025454B"/>
    <w:rsid w:val="00285DA7"/>
    <w:rsid w:val="002A6BCE"/>
    <w:rsid w:val="002C1CBE"/>
    <w:rsid w:val="002F5A70"/>
    <w:rsid w:val="0030017F"/>
    <w:rsid w:val="003015BD"/>
    <w:rsid w:val="003A15D1"/>
    <w:rsid w:val="003B0805"/>
    <w:rsid w:val="003F271B"/>
    <w:rsid w:val="004263AD"/>
    <w:rsid w:val="0042738D"/>
    <w:rsid w:val="00453952"/>
    <w:rsid w:val="004821A6"/>
    <w:rsid w:val="00482ED3"/>
    <w:rsid w:val="004B1C5B"/>
    <w:rsid w:val="004F5E41"/>
    <w:rsid w:val="0055527E"/>
    <w:rsid w:val="005774EC"/>
    <w:rsid w:val="00593206"/>
    <w:rsid w:val="005E65FB"/>
    <w:rsid w:val="006045A0"/>
    <w:rsid w:val="00652E1D"/>
    <w:rsid w:val="006973A8"/>
    <w:rsid w:val="006B77FB"/>
    <w:rsid w:val="00704B9D"/>
    <w:rsid w:val="0071067A"/>
    <w:rsid w:val="00747E40"/>
    <w:rsid w:val="007710BC"/>
    <w:rsid w:val="00780F3A"/>
    <w:rsid w:val="007817D9"/>
    <w:rsid w:val="007C7D79"/>
    <w:rsid w:val="008024C6"/>
    <w:rsid w:val="0081328A"/>
    <w:rsid w:val="00840057"/>
    <w:rsid w:val="00856890"/>
    <w:rsid w:val="008843E3"/>
    <w:rsid w:val="008929FE"/>
    <w:rsid w:val="008E0B83"/>
    <w:rsid w:val="008F0E38"/>
    <w:rsid w:val="008F15F1"/>
    <w:rsid w:val="00975B3D"/>
    <w:rsid w:val="009776A4"/>
    <w:rsid w:val="0098511A"/>
    <w:rsid w:val="009B5AA0"/>
    <w:rsid w:val="009D4D98"/>
    <w:rsid w:val="00A43B39"/>
    <w:rsid w:val="00A96FF0"/>
    <w:rsid w:val="00AC688B"/>
    <w:rsid w:val="00AD0E48"/>
    <w:rsid w:val="00AD11E0"/>
    <w:rsid w:val="00B01E33"/>
    <w:rsid w:val="00B064C0"/>
    <w:rsid w:val="00B076BB"/>
    <w:rsid w:val="00B11374"/>
    <w:rsid w:val="00B36442"/>
    <w:rsid w:val="00B961FA"/>
    <w:rsid w:val="00BA06B3"/>
    <w:rsid w:val="00BB78A5"/>
    <w:rsid w:val="00BD3638"/>
    <w:rsid w:val="00C061AE"/>
    <w:rsid w:val="00C12B2D"/>
    <w:rsid w:val="00CD6AB4"/>
    <w:rsid w:val="00CE5256"/>
    <w:rsid w:val="00CE606C"/>
    <w:rsid w:val="00D00FD9"/>
    <w:rsid w:val="00D1350A"/>
    <w:rsid w:val="00D13566"/>
    <w:rsid w:val="00D34BA4"/>
    <w:rsid w:val="00D3551B"/>
    <w:rsid w:val="00D457E1"/>
    <w:rsid w:val="00D52DB6"/>
    <w:rsid w:val="00DA712A"/>
    <w:rsid w:val="00DD3454"/>
    <w:rsid w:val="00E1688F"/>
    <w:rsid w:val="00E4129A"/>
    <w:rsid w:val="00EE0482"/>
    <w:rsid w:val="00EF314E"/>
    <w:rsid w:val="00F02831"/>
    <w:rsid w:val="00F039C4"/>
    <w:rsid w:val="00F22FAD"/>
    <w:rsid w:val="00FA4B82"/>
    <w:rsid w:val="00FA7893"/>
    <w:rsid w:val="00FC1EC9"/>
    <w:rsid w:val="00FF4D4A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1EBD"/>
  <w15:chartTrackingRefBased/>
  <w15:docId w15:val="{516239E4-1E12-4673-9903-DF640FB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FA"/>
  </w:style>
  <w:style w:type="paragraph" w:styleId="Footer">
    <w:name w:val="footer"/>
    <w:basedOn w:val="Normal"/>
    <w:link w:val="FooterChar"/>
    <w:uiPriority w:val="99"/>
    <w:unhideWhenUsed/>
    <w:rsid w:val="00B9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FA"/>
  </w:style>
  <w:style w:type="paragraph" w:styleId="ListParagraph">
    <w:name w:val="List Paragraph"/>
    <w:basedOn w:val="Normal"/>
    <w:uiPriority w:val="34"/>
    <w:qFormat/>
    <w:rsid w:val="000A1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j.wall</dc:creator>
  <cp:keywords/>
  <dc:description/>
  <cp:lastModifiedBy>A.Whittaker</cp:lastModifiedBy>
  <cp:revision>10</cp:revision>
  <cp:lastPrinted>2020-06-25T13:15:00Z</cp:lastPrinted>
  <dcterms:created xsi:type="dcterms:W3CDTF">2022-07-12T09:15:00Z</dcterms:created>
  <dcterms:modified xsi:type="dcterms:W3CDTF">2022-09-12T21:33:00Z</dcterms:modified>
</cp:coreProperties>
</file>