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4" w:rsidRDefault="006822B4" w:rsidP="00B920EF">
      <w:pPr>
        <w:tabs>
          <w:tab w:val="left" w:pos="281"/>
          <w:tab w:val="left" w:pos="400"/>
        </w:tabs>
        <w:spacing w:line="256" w:lineRule="auto"/>
        <w:ind w:left="360"/>
      </w:pPr>
      <w:bookmarkStart w:id="0" w:name="_GoBack"/>
      <w:bookmarkEnd w:id="0"/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01797" wp14:editId="74B5A9A2">
                <wp:simplePos x="0" y="0"/>
                <wp:positionH relativeFrom="column">
                  <wp:posOffset>-653143</wp:posOffset>
                </wp:positionH>
                <wp:positionV relativeFrom="paragraph">
                  <wp:posOffset>3309257</wp:posOffset>
                </wp:positionV>
                <wp:extent cx="5006975" cy="3008449"/>
                <wp:effectExtent l="19050" t="19050" r="2222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008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8F" w:rsidRPr="00933E8F" w:rsidRDefault="006822B4" w:rsidP="00933E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Listen to the Easter Story - </w:t>
                            </w:r>
                            <w:hyperlink r:id="rId5" w:history="1">
                              <w:r w:rsidR="00933E8F" w:rsidRPr="00150564">
                                <w:rPr>
                                  <w:rStyle w:val="Hyperlink"/>
                                  <w:rFonts w:ascii="Berlin Sans FB" w:hAnsi="Berlin Sans FB" w:cstheme="majorHAnsi"/>
                                  <w:sz w:val="20"/>
                                  <w:lang w:val="en-US"/>
                                </w:rPr>
                                <w:t>https://www.youtube.com/watch?v=Wnbo2AmS3OI</w:t>
                              </w:r>
                            </w:hyperlink>
                          </w:p>
                          <w:p w:rsidR="006822B4" w:rsidRPr="006822B4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Can you retell the Easter Story? </w:t>
                            </w:r>
                          </w:p>
                          <w:p w:rsidR="006822B4" w:rsidRPr="00933E8F" w:rsidRDefault="006822B4" w:rsidP="00933E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Create a Comic Strip - </w:t>
                            </w: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You could draw a picture </w:t>
                            </w: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>and write a caption for each part of the Easter story.</w:t>
                            </w:r>
                          </w:p>
                          <w:p w:rsidR="006822B4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</w:pPr>
                            <w:r w:rsidRPr="006822B4"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Make playdough and create an Easter scene.</w:t>
                            </w:r>
                          </w:p>
                          <w:p w:rsidR="00933E8F" w:rsidRDefault="00933E8F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Research why we have Easter eggs and write a short explanation.</w:t>
                            </w:r>
                          </w:p>
                          <w:p w:rsidR="00933E8F" w:rsidRPr="00933E8F" w:rsidRDefault="00933E8F" w:rsidP="00933E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Act out the Easter Story with some toys or members of your family!</w:t>
                            </w:r>
                          </w:p>
                          <w:p w:rsidR="006822B4" w:rsidRPr="006822B4" w:rsidRDefault="006822B4" w:rsidP="006822B4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915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</w:pPr>
                          </w:p>
                          <w:p w:rsidR="006822B4" w:rsidRP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8"/>
                                <w:lang w:val="en-US"/>
                              </w:rPr>
                            </w:pPr>
                            <w:r w:rsidRPr="006822B4"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18"/>
                                <w:lang w:val="en-US"/>
                              </w:rPr>
                              <w:t>Useful websites:</w:t>
                            </w:r>
                          </w:p>
                          <w:p w:rsidR="006822B4" w:rsidRP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https://www.topmarks.co.uk/Easter/</w:t>
                              </w:r>
                            </w:hyperlink>
                          </w:p>
                          <w:p w:rsidR="006822B4" w:rsidRP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activities about Easter customs and traditions, as well as the Easter story  </w:t>
                            </w:r>
                          </w:p>
                          <w:p w:rsidR="006822B4" w:rsidRP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https://www.activityvillage.co.uk/easter</w:t>
                              </w:r>
                            </w:hyperlink>
                          </w:p>
                          <w:p w:rsidR="006822B4" w:rsidRP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downloadable</w:t>
                            </w:r>
                            <w:proofErr w:type="gram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colouring</w:t>
                            </w:r>
                            <w:proofErr w:type="spell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activities and lots more</w:t>
                            </w:r>
                          </w:p>
                          <w:p w:rsidR="006822B4" w:rsidRP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https://www.hearthandmade.co.uk/free-printables-for-easter/</w:t>
                              </w:r>
                            </w:hyperlink>
                          </w:p>
                          <w:p w:rsidR="006822B4" w:rsidRP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free</w:t>
                            </w:r>
                            <w:proofErr w:type="gram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printables</w:t>
                            </w:r>
                            <w:proofErr w:type="spell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for Easter</w:t>
                            </w:r>
                          </w:p>
                          <w:p w:rsidR="006822B4" w:rsidRDefault="006822B4" w:rsidP="006822B4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https://www.teachstarter.com/gb/blog/free-funky-easter-egg-craft-activity-gb/</w:t>
                              </w:r>
                            </w:hyperlink>
                          </w:p>
                          <w:p w:rsidR="00933E8F" w:rsidRDefault="00933E8F" w:rsidP="00933E8F">
                            <w:pPr>
                              <w:tabs>
                                <w:tab w:val="left" w:pos="281"/>
                              </w:tabs>
                              <w:spacing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933E8F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33E8F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Free Easter resources</w:t>
                            </w:r>
                            <w:r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br/>
                            </w:r>
                            <w:hyperlink r:id="rId10" w:history="1">
                              <w:r w:rsidRPr="0015056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https://www.twinkl.co.uk/search?term=easter</w:t>
                              </w:r>
                            </w:hyperlink>
                          </w:p>
                          <w:p w:rsidR="00933E8F" w:rsidRPr="00933E8F" w:rsidRDefault="00933E8F" w:rsidP="00933E8F">
                            <w:pPr>
                              <w:tabs>
                                <w:tab w:val="left" w:pos="281"/>
                              </w:tabs>
                              <w:spacing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</w:p>
                          <w:p w:rsidR="007D56F2" w:rsidRPr="006822B4" w:rsidRDefault="007D56F2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rPr>
                                <w:rFonts w:eastAsia="Times New Roman"/>
                                <w:color w:val="66FF99"/>
                                <w:sz w:val="20"/>
                                <w14:textOutline w14:w="9525" w14:cap="rnd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01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60.55pt;width:394.25pt;height:23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" fillcolor="white [3212]" strokecolor="#6f9" strokeweight="3pt">
                <v:fill opacity="56283f"/>
                <v:textbox>
                  <w:txbxContent>
                    <w:p w:rsidR="00933E8F" w:rsidRPr="00933E8F" w:rsidRDefault="006822B4" w:rsidP="00933E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Listen to the Easter Story - </w:t>
                      </w:r>
                      <w:hyperlink r:id="rId11" w:history="1">
                        <w:r w:rsidR="00933E8F" w:rsidRPr="00150564">
                          <w:rPr>
                            <w:rStyle w:val="Hyperlink"/>
                            <w:rFonts w:ascii="Berlin Sans FB" w:hAnsi="Berlin Sans FB" w:cstheme="majorHAnsi"/>
                            <w:sz w:val="20"/>
                            <w:lang w:val="en-US"/>
                          </w:rPr>
                          <w:t>https://www.youtube.com/watch?v=Wnbo2AmS3OI</w:t>
                        </w:r>
                      </w:hyperlink>
                    </w:p>
                    <w:p w:rsidR="006822B4" w:rsidRPr="006822B4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Can you retell the Easter Story? </w:t>
                      </w:r>
                    </w:p>
                    <w:p w:rsidR="006822B4" w:rsidRPr="00933E8F" w:rsidRDefault="006822B4" w:rsidP="00933E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Create a Comic Strip - </w:t>
                      </w: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You could draw a picture </w:t>
                      </w: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>and write a caption for each part of the Easter story.</w:t>
                      </w:r>
                    </w:p>
                    <w:p w:rsidR="006822B4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</w:pPr>
                      <w:r w:rsidRPr="006822B4"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  <w:t>Make playdough and create an Easter scene.</w:t>
                      </w:r>
                    </w:p>
                    <w:p w:rsidR="00933E8F" w:rsidRDefault="00933E8F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  <w:t>Research why we have Easter eggs and write a short explanation.</w:t>
                      </w:r>
                    </w:p>
                    <w:p w:rsidR="00933E8F" w:rsidRPr="00933E8F" w:rsidRDefault="00933E8F" w:rsidP="00933E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  <w:t>Act out the Easter Story with some toys or members of your family!</w:t>
                      </w:r>
                    </w:p>
                    <w:p w:rsidR="006822B4" w:rsidRPr="006822B4" w:rsidRDefault="006822B4" w:rsidP="006822B4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915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</w:pPr>
                    </w:p>
                    <w:p w:rsidR="006822B4" w:rsidRP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8"/>
                          <w:lang w:val="en-US"/>
                        </w:rPr>
                      </w:pPr>
                      <w:r w:rsidRPr="006822B4"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18"/>
                          <w:lang w:val="en-US"/>
                        </w:rPr>
                        <w:t>Useful websites:</w:t>
                      </w:r>
                    </w:p>
                    <w:p w:rsidR="006822B4" w:rsidRP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2" w:history="1">
                        <w:r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https://www.topmarks.co.uk/Easter/</w:t>
                        </w:r>
                      </w:hyperlink>
                    </w:p>
                    <w:p w:rsidR="006822B4" w:rsidRP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activities about Easter customs and traditions, as well as the Easter story  </w:t>
                      </w:r>
                    </w:p>
                    <w:p w:rsidR="006822B4" w:rsidRP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3" w:history="1">
                        <w:r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https://www.activityvillage.co.uk/easter</w:t>
                        </w:r>
                      </w:hyperlink>
                    </w:p>
                    <w:p w:rsidR="006822B4" w:rsidRP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downloadable</w:t>
                      </w:r>
                      <w:proofErr w:type="gram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colouring</w:t>
                      </w:r>
                      <w:proofErr w:type="spell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activities and lots more</w:t>
                      </w:r>
                    </w:p>
                    <w:p w:rsidR="006822B4" w:rsidRP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4" w:history="1">
                        <w:r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https://www.hearthandmade.co.uk/free-printables-for-easter/</w:t>
                        </w:r>
                      </w:hyperlink>
                    </w:p>
                    <w:p w:rsidR="006822B4" w:rsidRP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free</w:t>
                      </w:r>
                      <w:proofErr w:type="gram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printables</w:t>
                      </w:r>
                      <w:proofErr w:type="spell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for Easter</w:t>
                      </w:r>
                    </w:p>
                    <w:p w:rsidR="006822B4" w:rsidRDefault="006822B4" w:rsidP="006822B4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Style w:val="Hyperlink"/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5" w:history="1">
                        <w:r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https://www.teachstarter.com/gb/blog/free-funky-easter-egg-craft-activity-gb/</w:t>
                        </w:r>
                      </w:hyperlink>
                    </w:p>
                    <w:p w:rsidR="00933E8F" w:rsidRDefault="00933E8F" w:rsidP="00933E8F">
                      <w:pPr>
                        <w:tabs>
                          <w:tab w:val="left" w:pos="281"/>
                        </w:tabs>
                        <w:spacing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933E8F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Pr="00933E8F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Free Easter resources</w:t>
                      </w:r>
                      <w:r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br/>
                      </w:r>
                      <w:hyperlink r:id="rId16" w:history="1">
                        <w:r w:rsidRPr="0015056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https://www.twinkl.co.uk/search?term=easter</w:t>
                        </w:r>
                      </w:hyperlink>
                    </w:p>
                    <w:p w:rsidR="00933E8F" w:rsidRPr="00933E8F" w:rsidRDefault="00933E8F" w:rsidP="00933E8F">
                      <w:pPr>
                        <w:tabs>
                          <w:tab w:val="left" w:pos="281"/>
                        </w:tabs>
                        <w:spacing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</w:p>
                    <w:p w:rsidR="007D56F2" w:rsidRPr="006822B4" w:rsidRDefault="007D56F2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rPr>
                          <w:rFonts w:eastAsia="Times New Roman"/>
                          <w:color w:val="66FF99"/>
                          <w:sz w:val="20"/>
                          <w14:textOutline w14:w="9525" w14:cap="rnd" w14:cmpd="sng" w14:algn="ctr">
                            <w14:solidFill>
                              <w14:srgbClr w14:val="66FF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066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64296" wp14:editId="04E55CDF">
                <wp:simplePos x="0" y="0"/>
                <wp:positionH relativeFrom="column">
                  <wp:posOffset>695325</wp:posOffset>
                </wp:positionH>
                <wp:positionV relativeFrom="paragraph">
                  <wp:posOffset>-657225</wp:posOffset>
                </wp:positionV>
                <wp:extent cx="2295525" cy="659765"/>
                <wp:effectExtent l="19050" t="19050" r="28575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08" w:rsidRPr="00505066" w:rsidRDefault="00456C06" w:rsidP="006C510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A36CBD"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36CBD"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4296" id="_x0000_s1027" type="#_x0000_t202" style="position:absolute;left:0;text-align:left;margin-left:54.75pt;margin-top:-51.75pt;width:180.75pt;height:5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" fillcolor="white [3212]" strokecolor="#ffc000" strokeweight="2.25pt">
                <v:fill opacity="59110f"/>
                <v:textbox>
                  <w:txbxContent>
                    <w:p w:rsidR="006C5108" w:rsidRPr="00505066" w:rsidRDefault="00456C06" w:rsidP="006C5108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A36CBD"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36CBD"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920EF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68580</wp:posOffset>
            </wp:positionV>
            <wp:extent cx="4167987" cy="2484120"/>
            <wp:effectExtent l="0" t="0" r="4445" b="0"/>
            <wp:wrapNone/>
            <wp:docPr id="11" name="Picture 11" descr="http://www.harmless.org.uk/blog/wp-content/uploads/2019/04/happy-easter-satisfashion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harmless.org.uk/blog/wp-content/uploads/2019/04/happy-easter-satisfashionu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87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FD871" wp14:editId="6CAF247D">
                <wp:simplePos x="0" y="0"/>
                <wp:positionH relativeFrom="column">
                  <wp:posOffset>4533900</wp:posOffset>
                </wp:positionH>
                <wp:positionV relativeFrom="paragraph">
                  <wp:posOffset>-510540</wp:posOffset>
                </wp:positionV>
                <wp:extent cx="4851400" cy="482600"/>
                <wp:effectExtent l="19050" t="19050" r="2540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26" w:rsidRPr="00505066" w:rsidRDefault="00B920EF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Outdoor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D871" id="_x0000_s1028" type="#_x0000_t202" style="position:absolute;left:0;text-align:left;margin-left:357pt;margin-top:-40.2pt;width:382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" fillcolor="white [3212]" strokecolor="lime" strokeweight="2.25pt">
                <v:fill opacity="44461f"/>
                <v:textbox>
                  <w:txbxContent>
                    <w:p w:rsidR="00386426" w:rsidRPr="00505066" w:rsidRDefault="00B920EF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Outdoor Activities</w:t>
                      </w:r>
                    </w:p>
                  </w:txbxContent>
                </v:textbox>
              </v:shape>
            </w:pict>
          </mc:Fallback>
        </mc:AlternateContent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225D" wp14:editId="19677AB8">
                <wp:simplePos x="0" y="0"/>
                <wp:positionH relativeFrom="column">
                  <wp:posOffset>4526280</wp:posOffset>
                </wp:positionH>
                <wp:positionV relativeFrom="paragraph">
                  <wp:posOffset>99060</wp:posOffset>
                </wp:positionV>
                <wp:extent cx="4886325" cy="2453640"/>
                <wp:effectExtent l="19050" t="19050" r="285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5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B4" w:rsidRPr="006822B4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 Demi" w:eastAsia="Calibri" w:hAnsi="Berlin Sans FB Demi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 on a nature walk in the sunshine, what can you find?  </w:t>
                            </w:r>
                            <w:r w:rsidRPr="006822B4">
                              <w:rPr>
                                <w:rFonts w:ascii="Berlin Sans FB Demi" w:eastAsia="Calibri" w:hAnsi="Berlin Sans FB Demi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your senses to describe what you could see/hear/smell/feel/taste on your walk</w:t>
                            </w:r>
                          </w:p>
                          <w:p w:rsidR="006822B4" w:rsidRPr="006822B4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eastAsia="Calibri" w:hAnsi="Berlin Sans FB Demi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photos of signs of s</w:t>
                            </w:r>
                            <w:r w:rsidRPr="006822B4">
                              <w:rPr>
                                <w:rFonts w:ascii="Berlin Sans FB Demi" w:eastAsia="Calibri" w:hAnsi="Berlin Sans FB Demi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pring while on your walk. </w:t>
                            </w:r>
                            <w:r w:rsidRPr="006822B4">
                              <w:rPr>
                                <w:rFonts w:ascii="Berlin Sans FB Demi" w:eastAsia="Calibri" w:hAnsi="Berlin Sans FB Demi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Explain how each photo represents </w:t>
                            </w:r>
                            <w:r>
                              <w:rPr>
                                <w:rFonts w:ascii="Berlin Sans FB Demi" w:eastAsia="Calibri" w:hAnsi="Berlin Sans FB Demi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822B4">
                              <w:rPr>
                                <w:rFonts w:ascii="Berlin Sans FB Demi" w:eastAsia="Calibri" w:hAnsi="Berlin Sans FB Demi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pring.</w:t>
                            </w:r>
                          </w:p>
                          <w:p w:rsidR="006822B4" w:rsidRPr="006822B4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  <w:t>Go on a</w:t>
                            </w:r>
                            <w:r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  <w:t>n Easter e</w:t>
                            </w:r>
                            <w:r w:rsidRPr="006822B4"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  <w:t>gg hunt – can you design one then ask your family to find the eggs.</w:t>
                            </w:r>
                            <w:r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  <w:t xml:space="preserve"> You could draw a map to help them find the eggs.</w:t>
                            </w:r>
                            <w:r w:rsidRPr="006822B4">
                              <w:rPr>
                                <w:rFonts w:ascii="Berlin Sans FB Demi" w:hAnsi="Berlin Sans FB Demi" w:cstheme="majorHAnsi"/>
                                <w:lang w:val="en-US"/>
                              </w:rPr>
                              <w:t xml:space="preserve">  If you don’t have eggs, you could use other objects.</w:t>
                            </w:r>
                          </w:p>
                          <w:p w:rsidR="007D56F2" w:rsidRPr="00505066" w:rsidRDefault="007D56F2" w:rsidP="00933E8F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915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225D" id="_x0000_s1029" type="#_x0000_t202" style="position:absolute;left:0;text-align:left;margin-left:356.4pt;margin-top:7.8pt;width:384.75pt;height:1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" fillcolor="white [3212]" strokecolor="lime" strokeweight="2.25pt">
                <v:fill opacity="44461f"/>
                <v:textbox>
                  <w:txbxContent>
                    <w:p w:rsidR="006822B4" w:rsidRPr="006822B4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 Demi" w:hAnsi="Berlin Sans FB Demi" w:cstheme="majorHAnsi"/>
                          <w:lang w:val="en-US"/>
                        </w:rPr>
                      </w:pPr>
                      <w:r w:rsidRPr="006822B4">
                        <w:rPr>
                          <w:rFonts w:ascii="Berlin Sans FB Demi" w:eastAsia="Calibri" w:hAnsi="Berlin Sans FB Demi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 on a nature walk in the sunshine, what can you find?  </w:t>
                      </w:r>
                      <w:r w:rsidRPr="006822B4">
                        <w:rPr>
                          <w:rFonts w:ascii="Berlin Sans FB Demi" w:eastAsia="Calibri" w:hAnsi="Berlin Sans FB Demi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your senses to describe what you could see/hear/smell/feel/taste on your walk</w:t>
                      </w:r>
                    </w:p>
                    <w:p w:rsidR="006822B4" w:rsidRPr="006822B4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 Demi" w:hAnsi="Berlin Sans FB Demi" w:cstheme="majorHAnsi"/>
                          <w:lang w:val="en-US"/>
                        </w:rPr>
                      </w:pPr>
                      <w:r>
                        <w:rPr>
                          <w:rFonts w:ascii="Berlin Sans FB Demi" w:eastAsia="Calibri" w:hAnsi="Berlin Sans FB Demi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photos of signs of s</w:t>
                      </w:r>
                      <w:r w:rsidRPr="006822B4">
                        <w:rPr>
                          <w:rFonts w:ascii="Berlin Sans FB Demi" w:eastAsia="Calibri" w:hAnsi="Berlin Sans FB Demi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pring while on your walk. </w:t>
                      </w:r>
                      <w:r w:rsidRPr="006822B4">
                        <w:rPr>
                          <w:rFonts w:ascii="Berlin Sans FB Demi" w:eastAsia="Calibri" w:hAnsi="Berlin Sans FB Demi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Explain how each photo represents </w:t>
                      </w:r>
                      <w:r>
                        <w:rPr>
                          <w:rFonts w:ascii="Berlin Sans FB Demi" w:eastAsia="Calibri" w:hAnsi="Berlin Sans FB Demi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822B4">
                        <w:rPr>
                          <w:rFonts w:ascii="Berlin Sans FB Demi" w:eastAsia="Calibri" w:hAnsi="Berlin Sans FB Demi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pring.</w:t>
                      </w:r>
                    </w:p>
                    <w:p w:rsidR="006822B4" w:rsidRPr="006822B4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 Demi" w:hAnsi="Berlin Sans FB Demi" w:cstheme="majorHAnsi"/>
                          <w:lang w:val="en-US"/>
                        </w:rPr>
                      </w:pPr>
                      <w:r w:rsidRPr="006822B4">
                        <w:rPr>
                          <w:rFonts w:ascii="Berlin Sans FB Demi" w:hAnsi="Berlin Sans FB Demi" w:cstheme="majorHAnsi"/>
                          <w:lang w:val="en-US"/>
                        </w:rPr>
                        <w:t>Go on a</w:t>
                      </w:r>
                      <w:r>
                        <w:rPr>
                          <w:rFonts w:ascii="Berlin Sans FB Demi" w:hAnsi="Berlin Sans FB Demi" w:cstheme="majorHAnsi"/>
                          <w:lang w:val="en-US"/>
                        </w:rPr>
                        <w:t>n Easter e</w:t>
                      </w:r>
                      <w:r w:rsidRPr="006822B4">
                        <w:rPr>
                          <w:rFonts w:ascii="Berlin Sans FB Demi" w:hAnsi="Berlin Sans FB Demi" w:cstheme="majorHAnsi"/>
                          <w:lang w:val="en-US"/>
                        </w:rPr>
                        <w:t>gg hunt – can you design one then ask your family to find the eggs.</w:t>
                      </w:r>
                      <w:r>
                        <w:rPr>
                          <w:rFonts w:ascii="Berlin Sans FB Demi" w:hAnsi="Berlin Sans FB Demi" w:cstheme="majorHAnsi"/>
                          <w:lang w:val="en-US"/>
                        </w:rPr>
                        <w:t xml:space="preserve"> You could draw a map to help them find the eggs.</w:t>
                      </w:r>
                      <w:r w:rsidRPr="006822B4">
                        <w:rPr>
                          <w:rFonts w:ascii="Berlin Sans FB Demi" w:hAnsi="Berlin Sans FB Demi" w:cstheme="majorHAnsi"/>
                          <w:lang w:val="en-US"/>
                        </w:rPr>
                        <w:t xml:space="preserve">  If you don’t have eggs, you could use other objects.</w:t>
                      </w:r>
                    </w:p>
                    <w:p w:rsidR="007D56F2" w:rsidRPr="00505066" w:rsidRDefault="007D56F2" w:rsidP="00933E8F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915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CE5EA" wp14:editId="65ED35EC">
                <wp:simplePos x="0" y="0"/>
                <wp:positionH relativeFrom="column">
                  <wp:posOffset>-594360</wp:posOffset>
                </wp:positionH>
                <wp:positionV relativeFrom="paragraph">
                  <wp:posOffset>2659380</wp:posOffset>
                </wp:positionV>
                <wp:extent cx="4919980" cy="533400"/>
                <wp:effectExtent l="19050" t="19050" r="139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28575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505066" w:rsidRDefault="00B920EF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 other ideas…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E5EA" id="_x0000_s1030" type="#_x0000_t202" style="position:absolute;left:0;text-align:left;margin-left:-46.8pt;margin-top:209.4pt;width:387.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" fillcolor="white [3212]" strokecolor="#6f9" strokeweight="2.25pt">
                <v:fill opacity="56283f"/>
                <v:textbox>
                  <w:txbxContent>
                    <w:p w:rsidR="007D56F2" w:rsidRPr="00505066" w:rsidRDefault="00B920EF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  <w:t>Any other ideas…</w:t>
                      </w:r>
                    </w:p>
                  </w:txbxContent>
                </v:textbox>
              </v:shape>
            </w:pict>
          </mc:Fallback>
        </mc:AlternateContent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3A1BB" wp14:editId="27D02F4B">
                <wp:simplePos x="0" y="0"/>
                <wp:positionH relativeFrom="column">
                  <wp:posOffset>4511040</wp:posOffset>
                </wp:positionH>
                <wp:positionV relativeFrom="paragraph">
                  <wp:posOffset>2659380</wp:posOffset>
                </wp:positionV>
                <wp:extent cx="4919980" cy="510540"/>
                <wp:effectExtent l="19050" t="19050" r="1397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EF" w:rsidRPr="00505066" w:rsidRDefault="00B920EF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 Craft</w:t>
                            </w:r>
                            <w:r w:rsidR="00456C06"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7D56F2" w:rsidRPr="00386426" w:rsidRDefault="007D56F2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A1BB" id="_x0000_s1031" type="#_x0000_t202" style="position:absolute;left:0;text-align:left;margin-left:355.2pt;margin-top:209.4pt;width:387.4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" fillcolor="white [3212]" strokecolor="yellow" strokeweight="2.25pt">
                <v:fill opacity="44461f"/>
                <v:textbox>
                  <w:txbxContent>
                    <w:p w:rsidR="00B920EF" w:rsidRPr="00505066" w:rsidRDefault="00B920EF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 Craft</w:t>
                      </w:r>
                      <w:r w:rsidR="00456C06"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7D56F2" w:rsidRPr="00386426" w:rsidRDefault="007D56F2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0EF">
        <w:rPr>
          <w:rFonts w:ascii="Arial" w:hAnsi="Arial" w:cs="Arial"/>
          <w:noProof/>
          <w:color w:val="5C5C5C"/>
          <w:spacing w:val="12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-754380</wp:posOffset>
            </wp:positionV>
            <wp:extent cx="10408920" cy="7307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92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F2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D891F" wp14:editId="41222861">
                <wp:simplePos x="0" y="0"/>
                <wp:positionH relativeFrom="column">
                  <wp:posOffset>4463143</wp:posOffset>
                </wp:positionH>
                <wp:positionV relativeFrom="paragraph">
                  <wp:posOffset>3363686</wp:posOffset>
                </wp:positionV>
                <wp:extent cx="5006975" cy="2954836"/>
                <wp:effectExtent l="19050" t="19050" r="2222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9548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B4" w:rsidRPr="00537911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and make</w:t>
                            </w: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Easter </w:t>
                            </w:r>
                            <w:proofErr w:type="gramStart"/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Egg</w:t>
                            </w:r>
                            <w:proofErr w:type="gramEnd"/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the Easter Egg challenge – decorate it in any way you would like then send a photo on dojo to your teacher. </w:t>
                            </w:r>
                          </w:p>
                          <w:p w:rsidR="006822B4" w:rsidRPr="00537911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Design and make an </w:t>
                            </w: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Card for your family. </w:t>
                            </w:r>
                          </w:p>
                          <w:p w:rsidR="006822B4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Des</w:t>
                            </w: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ign and make an Easter Bonnet and send your teacher a photo of you wearing it!</w:t>
                            </w:r>
                          </w:p>
                          <w:p w:rsidR="006822B4" w:rsidRDefault="006822B4" w:rsidP="006822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Bake an Easter cake or buns to share with your family</w:t>
                            </w: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.</w:t>
                            </w:r>
                          </w:p>
                          <w:p w:rsidR="006822B4" w:rsidRPr="00537911" w:rsidRDefault="006822B4" w:rsidP="00933E8F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915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</w:p>
                          <w:p w:rsidR="007D56F2" w:rsidRPr="007D56F2" w:rsidRDefault="007D56F2" w:rsidP="007D56F2">
                            <w:pPr>
                              <w:tabs>
                                <w:tab w:val="left" w:pos="281"/>
                                <w:tab w:val="left" w:pos="400"/>
                              </w:tabs>
                              <w:spacing w:line="256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891F" id="_x0000_s1032" type="#_x0000_t202" style="position:absolute;left:0;text-align:left;margin-left:351.45pt;margin-top:264.85pt;width:394.25pt;height:2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" fillcolor="white [3212]" strokecolor="yellow" strokeweight="3pt">
                <v:fill opacity="44461f"/>
                <v:textbox>
                  <w:txbxContent>
                    <w:p w:rsidR="006822B4" w:rsidRPr="00537911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and make</w:t>
                      </w: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Easter </w:t>
                      </w:r>
                      <w:proofErr w:type="gramStart"/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Egg</w:t>
                      </w:r>
                      <w:proofErr w:type="gramEnd"/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the Easter Egg challenge – decorate it in any way you would like then send a photo on dojo to your teacher. </w:t>
                      </w:r>
                    </w:p>
                    <w:p w:rsidR="006822B4" w:rsidRPr="00537911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Design and make an </w:t>
                      </w: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Easter Card for your family. </w:t>
                      </w:r>
                    </w:p>
                    <w:p w:rsidR="006822B4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Des</w:t>
                      </w: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ign and make an Easter Bonnet and send your teacher a photo of you wearing it!</w:t>
                      </w:r>
                    </w:p>
                    <w:p w:rsidR="006822B4" w:rsidRDefault="006822B4" w:rsidP="006822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Bake an Easter cake or buns to share with your family</w:t>
                      </w: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.</w:t>
                      </w:r>
                    </w:p>
                    <w:p w:rsidR="006822B4" w:rsidRPr="00537911" w:rsidRDefault="006822B4" w:rsidP="00933E8F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915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</w:p>
                    <w:p w:rsidR="007D56F2" w:rsidRPr="007D56F2" w:rsidRDefault="007D56F2" w:rsidP="007D56F2">
                      <w:pPr>
                        <w:tabs>
                          <w:tab w:val="left" w:pos="281"/>
                          <w:tab w:val="left" w:pos="400"/>
                        </w:tabs>
                        <w:spacing w:line="256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0334" w:rsidSect="007D5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70E"/>
    <w:multiLevelType w:val="hybridMultilevel"/>
    <w:tmpl w:val="5B82E532"/>
    <w:lvl w:ilvl="0" w:tplc="41A4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A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85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3F41A9"/>
    <w:multiLevelType w:val="hybridMultilevel"/>
    <w:tmpl w:val="6CA8F60E"/>
    <w:lvl w:ilvl="0" w:tplc="115E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E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7F4A8D"/>
    <w:multiLevelType w:val="hybridMultilevel"/>
    <w:tmpl w:val="42D669F2"/>
    <w:lvl w:ilvl="0" w:tplc="6EB0E7E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ajorHAnsi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26FA"/>
    <w:multiLevelType w:val="hybridMultilevel"/>
    <w:tmpl w:val="E7FAE5D0"/>
    <w:lvl w:ilvl="0" w:tplc="F162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A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E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0770CB"/>
    <w:multiLevelType w:val="hybridMultilevel"/>
    <w:tmpl w:val="51FCC25A"/>
    <w:lvl w:ilvl="0" w:tplc="4EB2848C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1109"/>
    <w:multiLevelType w:val="hybridMultilevel"/>
    <w:tmpl w:val="6FA20AC0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2"/>
    <w:rsid w:val="00062AF0"/>
    <w:rsid w:val="00066E9C"/>
    <w:rsid w:val="002C0334"/>
    <w:rsid w:val="002E0F64"/>
    <w:rsid w:val="00386426"/>
    <w:rsid w:val="00456C06"/>
    <w:rsid w:val="00505066"/>
    <w:rsid w:val="006822B4"/>
    <w:rsid w:val="006C5108"/>
    <w:rsid w:val="007D56F2"/>
    <w:rsid w:val="00933E8F"/>
    <w:rsid w:val="00A36CBD"/>
    <w:rsid w:val="00B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6910"/>
  <w15:chartTrackingRefBased/>
  <w15:docId w15:val="{C46495D0-44D1-4233-B2B3-ED8F3D3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5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6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handmade.co.uk/free-printables-for-easter/" TargetMode="External"/><Relationship Id="rId13" Type="http://schemas.openxmlformats.org/officeDocument/2006/relationships/hyperlink" Target="https://www.activityvillage.co.uk/easter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activityvillage.co.uk/easter" TargetMode="External"/><Relationship Id="rId12" Type="http://schemas.openxmlformats.org/officeDocument/2006/relationships/hyperlink" Target="https://www.topmarks.co.uk/Easter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twinkl.co.uk/search?term=east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Easter/" TargetMode="External"/><Relationship Id="rId11" Type="http://schemas.openxmlformats.org/officeDocument/2006/relationships/hyperlink" Target="https://www.youtube.com/watch?v=Wnbo2AmS3OI" TargetMode="External"/><Relationship Id="rId5" Type="http://schemas.openxmlformats.org/officeDocument/2006/relationships/hyperlink" Target="https://www.youtube.com/watch?v=Wnbo2AmS3OI" TargetMode="External"/><Relationship Id="rId15" Type="http://schemas.openxmlformats.org/officeDocument/2006/relationships/hyperlink" Target="https://www.teachstarter.com/gb/blog/free-funky-easter-egg-craft-activity-gb/" TargetMode="External"/><Relationship Id="rId10" Type="http://schemas.openxmlformats.org/officeDocument/2006/relationships/hyperlink" Target="https://www.twinkl.co.uk/search?term=east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achstarter.com/gb/blog/free-funky-easter-egg-craft-activity-gb/" TargetMode="External"/><Relationship Id="rId14" Type="http://schemas.openxmlformats.org/officeDocument/2006/relationships/hyperlink" Target="https://www.hearthandmade.co.uk/free-printables-for-e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W.Cavanagh</cp:lastModifiedBy>
  <cp:revision>4</cp:revision>
  <dcterms:created xsi:type="dcterms:W3CDTF">2020-04-02T15:39:00Z</dcterms:created>
  <dcterms:modified xsi:type="dcterms:W3CDTF">2020-04-04T18:04:00Z</dcterms:modified>
</cp:coreProperties>
</file>