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34" w:rsidRDefault="00B4175B" w:rsidP="00B920EF">
      <w:pPr>
        <w:tabs>
          <w:tab w:val="left" w:pos="281"/>
          <w:tab w:val="left" w:pos="400"/>
        </w:tabs>
        <w:spacing w:line="256" w:lineRule="auto"/>
        <w:ind w:left="360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-574158</wp:posOffset>
            </wp:positionH>
            <wp:positionV relativeFrom="paragraph">
              <wp:posOffset>-74428</wp:posOffset>
            </wp:positionV>
            <wp:extent cx="3878847" cy="1265275"/>
            <wp:effectExtent l="0" t="0" r="7620" b="0"/>
            <wp:wrapNone/>
            <wp:docPr id="11" name="Picture 11" descr="http://www.harmless.org.uk/blog/wp-content/uploads/2019/04/happy-easter-satisfashion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harmless.org.uk/blog/wp-content/uploads/2019/04/happy-easter-satisfashionu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957" cy="129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764296" wp14:editId="04E55CDF">
                <wp:simplePos x="0" y="0"/>
                <wp:positionH relativeFrom="column">
                  <wp:posOffset>-631973</wp:posOffset>
                </wp:positionH>
                <wp:positionV relativeFrom="paragraph">
                  <wp:posOffset>-675521</wp:posOffset>
                </wp:positionV>
                <wp:extent cx="2295525" cy="491516"/>
                <wp:effectExtent l="19050" t="19050" r="28575" b="2286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915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108" w:rsidRPr="00093C06" w:rsidRDefault="00456C06" w:rsidP="006C5108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FFC000"/>
                                <w:kern w:val="24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3C06">
                              <w:rPr>
                                <w:rFonts w:ascii="Berlin Sans FB Demi" w:eastAsia="Calibri" w:hAnsi="Berlin Sans FB Demi"/>
                                <w:color w:val="FFC000"/>
                                <w:kern w:val="24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64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75pt;margin-top:-53.2pt;width:180.75pt;height:3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" fillcolor="white [3212]" strokecolor="#ffc000" strokeweight="2.25pt">
                <v:fill opacity="59110f"/>
                <v:textbox>
                  <w:txbxContent>
                    <w:p w:rsidR="006C5108" w:rsidRPr="00093C06" w:rsidRDefault="00456C06" w:rsidP="006C5108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FFC000"/>
                          <w:kern w:val="24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3C06">
                        <w:rPr>
                          <w:rFonts w:ascii="Berlin Sans FB Demi" w:eastAsia="Calibri" w:hAnsi="Berlin Sans FB Demi"/>
                          <w:color w:val="FFC000"/>
                          <w:kern w:val="24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1/2</w:t>
                      </w:r>
                    </w:p>
                  </w:txbxContent>
                </v:textbox>
              </v:shape>
            </w:pict>
          </mc:Fallback>
        </mc:AlternateContent>
      </w:r>
      <w:r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01797" wp14:editId="74B5A9A2">
                <wp:simplePos x="0" y="0"/>
                <wp:positionH relativeFrom="column">
                  <wp:posOffset>-616688</wp:posOffset>
                </wp:positionH>
                <wp:positionV relativeFrom="paragraph">
                  <wp:posOffset>2073349</wp:posOffset>
                </wp:positionV>
                <wp:extent cx="4970780" cy="4391246"/>
                <wp:effectExtent l="19050" t="19050" r="2032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43912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 w="38100">
                          <a:solidFill>
                            <a:srgbClr val="66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066" w:rsidRDefault="00176608" w:rsidP="001766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 xml:space="preserve">Listen to the Easter Story - </w:t>
                            </w:r>
                            <w:hyperlink r:id="rId6" w:history="1">
                              <w:r w:rsidRPr="008753BA">
                                <w:rPr>
                                  <w:rStyle w:val="Hyperlink"/>
                                  <w:rFonts w:ascii="Berlin Sans FB" w:hAnsi="Berlin Sans FB" w:cstheme="majorHAnsi"/>
                                  <w:lang w:val="en-US"/>
                                </w:rPr>
                                <w:t>https://www.bbc.co.uk/teach/class-clips-video/religious-studies-ks1-the-christian-story-of-easter/zhgv47h</w:t>
                              </w:r>
                            </w:hyperlink>
                          </w:p>
                          <w:p w:rsidR="00176608" w:rsidRDefault="00176608" w:rsidP="001766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 xml:space="preserve">Can you retell the Easter Story? </w:t>
                            </w:r>
                          </w:p>
                          <w:p w:rsidR="00176608" w:rsidRDefault="00176608" w:rsidP="0017660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>You could draw a picture to</w:t>
                            </w:r>
                            <w:r w:rsidR="00902DDC"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 xml:space="preserve"> show part of the Easter Story and label the important people?</w:t>
                            </w:r>
                          </w:p>
                          <w:p w:rsidR="001245F1" w:rsidRPr="00902DDC" w:rsidRDefault="001245F1" w:rsidP="001245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 xml:space="preserve">Try some of these lovely Easter E-Books on </w:t>
                            </w:r>
                            <w:proofErr w:type="spellStart"/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>Twinkl</w:t>
                            </w:r>
                            <w:proofErr w:type="spellEnd"/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 xml:space="preserve"> - </w:t>
                            </w:r>
                            <w:hyperlink r:id="rId7" w:history="1">
                              <w:r w:rsidRPr="000851CF">
                                <w:rPr>
                                  <w:rStyle w:val="Hyperlink"/>
                                  <w:rFonts w:ascii="Berlin Sans FB" w:hAnsi="Berlin Sans FB" w:cstheme="majorHAnsi"/>
                                  <w:lang w:val="en-US"/>
                                </w:rPr>
                                <w:t>https://www.twinkl.co.uk/resource/the-easter-journal-ebook-t-or-1135</w:t>
                              </w:r>
                            </w:hyperlink>
                          </w:p>
                          <w:p w:rsidR="00902DDC" w:rsidRDefault="00902DDC" w:rsidP="001245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u w:val="none"/>
                                <w:lang w:val="en-US"/>
                              </w:rPr>
                              <w:t>Make playdough and create an Easter scene.</w:t>
                            </w:r>
                          </w:p>
                          <w:p w:rsidR="00902DDC" w:rsidRPr="00093C06" w:rsidRDefault="00610F39" w:rsidP="001245F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u w:val="none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u w:val="none"/>
                                <w:lang w:val="en-US"/>
                              </w:rPr>
                              <w:t xml:space="preserve">Can you create an Easter board game? Write a set of instructions and the rules of the game. Play your game with your family. </w:t>
                            </w:r>
                          </w:p>
                          <w:p w:rsidR="00093C06" w:rsidRPr="00093C06" w:rsidRDefault="00093C06" w:rsidP="00093C06">
                            <w:pPr>
                              <w:pStyle w:val="ListParagraph"/>
                              <w:tabs>
                                <w:tab w:val="left" w:pos="281"/>
                              </w:tabs>
                              <w:spacing w:before="240" w:line="276" w:lineRule="auto"/>
                              <w:ind w:left="915"/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u w:val="none"/>
                                <w:lang w:val="en-US"/>
                              </w:rPr>
                            </w:pPr>
                          </w:p>
                          <w:p w:rsidR="00093C06" w:rsidRPr="00093C06" w:rsidRDefault="00093C06" w:rsidP="00093C06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 w:rsidRPr="00093C06">
                              <w:rPr>
                                <w:rStyle w:val="Hyperlink"/>
                                <w:rFonts w:ascii="Berlin Sans FB" w:hAnsi="Berlin Sans FB" w:cstheme="majorHAnsi"/>
                                <w:color w:val="auto"/>
                                <w:lang w:val="en-US"/>
                              </w:rPr>
                              <w:t>Useful websites:</w:t>
                            </w:r>
                          </w:p>
                          <w:p w:rsidR="00093C06" w:rsidRDefault="00B4175B" w:rsidP="00093C06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="00093C06" w:rsidRPr="00093C06">
                                <w:rPr>
                                  <w:rStyle w:val="Hyperlink"/>
                                  <w:rFonts w:ascii="Berlin Sans FB" w:hAnsi="Berlin Sans FB" w:cstheme="majorHAnsi"/>
                                  <w:sz w:val="20"/>
                                  <w:szCs w:val="20"/>
                                  <w:lang w:val="en-US"/>
                                </w:rPr>
                                <w:t>https://www.topmarks.co.uk/Easter/</w:t>
                              </w:r>
                            </w:hyperlink>
                          </w:p>
                          <w:p w:rsidR="00093C06" w:rsidRPr="00093C06" w:rsidRDefault="00093C06" w:rsidP="00093C06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3C06"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093C06"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093C06"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activities about Easter customs and traditions, as well as the Easter story  </w:t>
                            </w:r>
                          </w:p>
                          <w:p w:rsidR="00093C06" w:rsidRPr="00093C06" w:rsidRDefault="00B4175B" w:rsidP="00093C06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="00093C06" w:rsidRPr="00093C06">
                                <w:rPr>
                                  <w:rStyle w:val="Hyperlink"/>
                                  <w:rFonts w:ascii="Berlin Sans FB" w:hAnsi="Berlin Sans FB" w:cstheme="majorHAnsi"/>
                                  <w:sz w:val="20"/>
                                  <w:szCs w:val="20"/>
                                  <w:lang w:val="en-US"/>
                                </w:rPr>
                                <w:t>https://www.activityvillage.co.uk/easter</w:t>
                              </w:r>
                            </w:hyperlink>
                          </w:p>
                          <w:p w:rsidR="00093C06" w:rsidRPr="00093C06" w:rsidRDefault="00093C06" w:rsidP="00093C06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3C06"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093C06"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  <w:t>downloadable</w:t>
                            </w:r>
                            <w:proofErr w:type="gramEnd"/>
                            <w:r w:rsidRPr="00093C06"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3C06"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  <w:t>colouring</w:t>
                            </w:r>
                            <w:proofErr w:type="spellEnd"/>
                            <w:r w:rsidRPr="00093C06"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activities and lots more</w:t>
                            </w:r>
                          </w:p>
                          <w:p w:rsidR="00093C06" w:rsidRDefault="00B4175B" w:rsidP="00093C06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0" w:history="1">
                              <w:r w:rsidR="00093C06" w:rsidRPr="00093C06">
                                <w:rPr>
                                  <w:rStyle w:val="Hyperlink"/>
                                  <w:rFonts w:ascii="Berlin Sans FB" w:hAnsi="Berlin Sans FB" w:cstheme="majorHAnsi"/>
                                  <w:sz w:val="20"/>
                                  <w:szCs w:val="20"/>
                                  <w:lang w:val="en-US"/>
                                </w:rPr>
                                <w:t>https://www.hearthandmade.co.uk/free-printables-for-easter/</w:t>
                              </w:r>
                            </w:hyperlink>
                          </w:p>
                          <w:p w:rsidR="00093C06" w:rsidRPr="00093C06" w:rsidRDefault="00093C06" w:rsidP="00093C06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3C06"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093C06"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  <w:t>free</w:t>
                            </w:r>
                            <w:proofErr w:type="gramEnd"/>
                            <w:r w:rsidRPr="00093C06"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3C06"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  <w:t>printables</w:t>
                            </w:r>
                            <w:proofErr w:type="spellEnd"/>
                            <w:r w:rsidRPr="00093C06"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  <w:t xml:space="preserve"> for Easter</w:t>
                            </w:r>
                          </w:p>
                          <w:p w:rsidR="00093C06" w:rsidRPr="00093C06" w:rsidRDefault="00B4175B" w:rsidP="00093C06">
                            <w:pPr>
                              <w:tabs>
                                <w:tab w:val="left" w:pos="281"/>
                              </w:tabs>
                              <w:spacing w:after="0" w:line="276" w:lineRule="auto"/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11" w:history="1">
                              <w:r w:rsidR="00093C06" w:rsidRPr="00093C06">
                                <w:rPr>
                                  <w:rStyle w:val="Hyperlink"/>
                                  <w:rFonts w:ascii="Berlin Sans FB" w:hAnsi="Berlin Sans FB" w:cstheme="majorHAnsi"/>
                                  <w:sz w:val="20"/>
                                  <w:szCs w:val="20"/>
                                  <w:lang w:val="en-US"/>
                                </w:rPr>
                                <w:t>https://www.teachstarter.com/gb/blog/free-funky-easter-egg-craft-activity-gb/</w:t>
                              </w:r>
                            </w:hyperlink>
                          </w:p>
                          <w:p w:rsidR="007D56F2" w:rsidRPr="00093C06" w:rsidRDefault="00093C06" w:rsidP="00093C06">
                            <w:pPr>
                              <w:tabs>
                                <w:tab w:val="left" w:pos="281"/>
                              </w:tabs>
                              <w:spacing w:line="276" w:lineRule="auto"/>
                              <w:rPr>
                                <w:rFonts w:ascii="Berlin Sans FB" w:eastAsiaTheme="minorEastAsia" w:hAnsi="Berlin Sans FB" w:cstheme="maj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93C06">
                              <w:rPr>
                                <w:rFonts w:ascii="Berlin Sans FB" w:hAnsi="Berlin Sans FB" w:cstheme="majorHAnsi"/>
                                <w:sz w:val="20"/>
                                <w:szCs w:val="20"/>
                                <w:lang w:val="en-US"/>
                              </w:rPr>
                              <w:t>- Easter egg craft - we like this one!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1797" id="_x0000_s1027" type="#_x0000_t202" style="position:absolute;left:0;text-align:left;margin-left:-48.55pt;margin-top:163.25pt;width:391.4pt;height:3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" fillcolor="white [3212]" strokecolor="#6f9" strokeweight="3pt">
                <v:fill opacity="56283f"/>
                <v:textbox>
                  <w:txbxContent>
                    <w:p w:rsidR="00505066" w:rsidRDefault="00176608" w:rsidP="001766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 xml:space="preserve">Listen to the Easter Story - </w:t>
                      </w:r>
                      <w:hyperlink r:id="rId12" w:history="1">
                        <w:r w:rsidRPr="008753BA">
                          <w:rPr>
                            <w:rStyle w:val="Hyperlink"/>
                            <w:rFonts w:ascii="Berlin Sans FB" w:hAnsi="Berlin Sans FB" w:cstheme="majorHAnsi"/>
                            <w:lang w:val="en-US"/>
                          </w:rPr>
                          <w:t>https://www.bbc.co.uk/teach/class-clips-video/religious-studies-ks1-the-christian-story-of-easter/zhgv47h</w:t>
                        </w:r>
                      </w:hyperlink>
                    </w:p>
                    <w:p w:rsidR="00176608" w:rsidRDefault="00176608" w:rsidP="001766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 xml:space="preserve">Can you retell the Easter Story? </w:t>
                      </w:r>
                    </w:p>
                    <w:p w:rsidR="00176608" w:rsidRDefault="00176608" w:rsidP="0017660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>You could draw a picture to</w:t>
                      </w:r>
                      <w:r w:rsidR="00902DDC">
                        <w:rPr>
                          <w:rFonts w:ascii="Berlin Sans FB" w:hAnsi="Berlin Sans FB" w:cstheme="majorHAnsi"/>
                          <w:lang w:val="en-US"/>
                        </w:rPr>
                        <w:t xml:space="preserve"> show part of the Easter Story and label the important people?</w:t>
                      </w:r>
                    </w:p>
                    <w:p w:rsidR="001245F1" w:rsidRPr="00902DDC" w:rsidRDefault="001245F1" w:rsidP="001245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u w:val="none"/>
                          <w:lang w:val="en-US"/>
                        </w:rPr>
                      </w:pPr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 xml:space="preserve">Try some of these lovely Easter E-Books on </w:t>
                      </w:r>
                      <w:proofErr w:type="spellStart"/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>Twinkl</w:t>
                      </w:r>
                      <w:proofErr w:type="spellEnd"/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 xml:space="preserve"> - </w:t>
                      </w:r>
                      <w:hyperlink r:id="rId13" w:history="1">
                        <w:r w:rsidRPr="000851CF">
                          <w:rPr>
                            <w:rStyle w:val="Hyperlink"/>
                            <w:rFonts w:ascii="Berlin Sans FB" w:hAnsi="Berlin Sans FB" w:cstheme="majorHAnsi"/>
                            <w:lang w:val="en-US"/>
                          </w:rPr>
                          <w:t>https://www.twinkl.co.uk/resource/the-easter-journal-ebook-t-or-1135</w:t>
                        </w:r>
                      </w:hyperlink>
                    </w:p>
                    <w:p w:rsidR="00902DDC" w:rsidRDefault="00902DDC" w:rsidP="001245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u w:val="none"/>
                          <w:lang w:val="en-US"/>
                        </w:rPr>
                      </w:pPr>
                      <w:r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u w:val="none"/>
                          <w:lang w:val="en-US"/>
                        </w:rPr>
                        <w:t>Make playdough and create an Easter scene.</w:t>
                      </w:r>
                    </w:p>
                    <w:p w:rsidR="00902DDC" w:rsidRPr="00093C06" w:rsidRDefault="00610F39" w:rsidP="001245F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u w:val="none"/>
                          <w:lang w:val="en-US"/>
                        </w:rPr>
                      </w:pPr>
                      <w:r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u w:val="none"/>
                          <w:lang w:val="en-US"/>
                        </w:rPr>
                        <w:t xml:space="preserve">Can you create an Easter board game? Write a set of instructions and the rules of the game. Play your game with your family. </w:t>
                      </w:r>
                    </w:p>
                    <w:p w:rsidR="00093C06" w:rsidRPr="00093C06" w:rsidRDefault="00093C06" w:rsidP="00093C06">
                      <w:pPr>
                        <w:pStyle w:val="ListParagraph"/>
                        <w:tabs>
                          <w:tab w:val="left" w:pos="281"/>
                        </w:tabs>
                        <w:spacing w:before="240" w:line="276" w:lineRule="auto"/>
                        <w:ind w:left="915"/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u w:val="none"/>
                          <w:lang w:val="en-US"/>
                        </w:rPr>
                      </w:pPr>
                    </w:p>
                    <w:p w:rsidR="00093C06" w:rsidRPr="00093C06" w:rsidRDefault="00093C06" w:rsidP="00093C06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 w:rsidRPr="00093C06">
                        <w:rPr>
                          <w:rStyle w:val="Hyperlink"/>
                          <w:rFonts w:ascii="Berlin Sans FB" w:hAnsi="Berlin Sans FB" w:cstheme="majorHAnsi"/>
                          <w:color w:val="auto"/>
                          <w:lang w:val="en-US"/>
                        </w:rPr>
                        <w:t>Useful websites:</w:t>
                      </w:r>
                    </w:p>
                    <w:p w:rsidR="00093C06" w:rsidRDefault="00B4175B" w:rsidP="00093C06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</w:pPr>
                      <w:hyperlink r:id="rId14" w:history="1">
                        <w:r w:rsidR="00093C06" w:rsidRPr="00093C06">
                          <w:rPr>
                            <w:rStyle w:val="Hyperlink"/>
                            <w:rFonts w:ascii="Berlin Sans FB" w:hAnsi="Berlin Sans FB" w:cstheme="majorHAnsi"/>
                            <w:sz w:val="20"/>
                            <w:szCs w:val="20"/>
                            <w:lang w:val="en-US"/>
                          </w:rPr>
                          <w:t>https://www.topmarks.co.uk/Easter/</w:t>
                        </w:r>
                      </w:hyperlink>
                    </w:p>
                    <w:p w:rsidR="00093C06" w:rsidRPr="00093C06" w:rsidRDefault="00093C06" w:rsidP="00093C06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</w:pPr>
                      <w:r w:rsidRPr="00093C06"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gramStart"/>
                      <w:r w:rsidRPr="00093C06"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  <w:t>for</w:t>
                      </w:r>
                      <w:proofErr w:type="gramEnd"/>
                      <w:r w:rsidRPr="00093C06"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  <w:t xml:space="preserve"> activities about Easter customs and traditions, as well as the Easter story  </w:t>
                      </w:r>
                    </w:p>
                    <w:p w:rsidR="00093C06" w:rsidRPr="00093C06" w:rsidRDefault="00B4175B" w:rsidP="00093C06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</w:pPr>
                      <w:hyperlink r:id="rId15" w:history="1">
                        <w:r w:rsidR="00093C06" w:rsidRPr="00093C06">
                          <w:rPr>
                            <w:rStyle w:val="Hyperlink"/>
                            <w:rFonts w:ascii="Berlin Sans FB" w:hAnsi="Berlin Sans FB" w:cstheme="majorHAnsi"/>
                            <w:sz w:val="20"/>
                            <w:szCs w:val="20"/>
                            <w:lang w:val="en-US"/>
                          </w:rPr>
                          <w:t>https://www.activityvillage.co.uk/easter</w:t>
                        </w:r>
                      </w:hyperlink>
                    </w:p>
                    <w:p w:rsidR="00093C06" w:rsidRPr="00093C06" w:rsidRDefault="00093C06" w:rsidP="00093C06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</w:pPr>
                      <w:r w:rsidRPr="00093C06"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gramStart"/>
                      <w:r w:rsidRPr="00093C06"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  <w:t>downloadable</w:t>
                      </w:r>
                      <w:proofErr w:type="gramEnd"/>
                      <w:r w:rsidRPr="00093C06"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93C06"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  <w:t>colouring</w:t>
                      </w:r>
                      <w:proofErr w:type="spellEnd"/>
                      <w:r w:rsidRPr="00093C06"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  <w:t xml:space="preserve"> activities and lots more</w:t>
                      </w:r>
                    </w:p>
                    <w:p w:rsidR="00093C06" w:rsidRDefault="00B4175B" w:rsidP="00093C06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</w:pPr>
                      <w:hyperlink r:id="rId16" w:history="1">
                        <w:r w:rsidR="00093C06" w:rsidRPr="00093C06">
                          <w:rPr>
                            <w:rStyle w:val="Hyperlink"/>
                            <w:rFonts w:ascii="Berlin Sans FB" w:hAnsi="Berlin Sans FB" w:cstheme="majorHAnsi"/>
                            <w:sz w:val="20"/>
                            <w:szCs w:val="20"/>
                            <w:lang w:val="en-US"/>
                          </w:rPr>
                          <w:t>https://www.hearthandmade.co.uk/free-printables-for-easter/</w:t>
                        </w:r>
                      </w:hyperlink>
                    </w:p>
                    <w:p w:rsidR="00093C06" w:rsidRPr="00093C06" w:rsidRDefault="00093C06" w:rsidP="00093C06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</w:pPr>
                      <w:r w:rsidRPr="00093C06"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gramStart"/>
                      <w:r w:rsidRPr="00093C06"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  <w:t>free</w:t>
                      </w:r>
                      <w:proofErr w:type="gramEnd"/>
                      <w:r w:rsidRPr="00093C06"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093C06"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  <w:t>printables</w:t>
                      </w:r>
                      <w:proofErr w:type="spellEnd"/>
                      <w:r w:rsidRPr="00093C06"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  <w:t xml:space="preserve"> for Easter</w:t>
                      </w:r>
                    </w:p>
                    <w:p w:rsidR="00093C06" w:rsidRPr="00093C06" w:rsidRDefault="00B4175B" w:rsidP="00093C06">
                      <w:pPr>
                        <w:tabs>
                          <w:tab w:val="left" w:pos="281"/>
                        </w:tabs>
                        <w:spacing w:after="0" w:line="276" w:lineRule="auto"/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</w:pPr>
                      <w:hyperlink r:id="rId17" w:history="1">
                        <w:r w:rsidR="00093C06" w:rsidRPr="00093C06">
                          <w:rPr>
                            <w:rStyle w:val="Hyperlink"/>
                            <w:rFonts w:ascii="Berlin Sans FB" w:hAnsi="Berlin Sans FB" w:cstheme="majorHAnsi"/>
                            <w:sz w:val="20"/>
                            <w:szCs w:val="20"/>
                            <w:lang w:val="en-US"/>
                          </w:rPr>
                          <w:t>https://www.teachstarter.com/gb/blog/free-funky-easter-egg-craft-activity-gb/</w:t>
                        </w:r>
                      </w:hyperlink>
                    </w:p>
                    <w:p w:rsidR="007D56F2" w:rsidRPr="00093C06" w:rsidRDefault="00093C06" w:rsidP="00093C06">
                      <w:pPr>
                        <w:tabs>
                          <w:tab w:val="left" w:pos="281"/>
                        </w:tabs>
                        <w:spacing w:line="276" w:lineRule="auto"/>
                        <w:rPr>
                          <w:rFonts w:ascii="Berlin Sans FB" w:eastAsiaTheme="minorEastAsia" w:hAnsi="Berlin Sans FB" w:cstheme="majorHAnsi"/>
                          <w:sz w:val="20"/>
                          <w:szCs w:val="20"/>
                          <w:lang w:val="en-US"/>
                        </w:rPr>
                      </w:pPr>
                      <w:r w:rsidRPr="00093C06">
                        <w:rPr>
                          <w:rFonts w:ascii="Berlin Sans FB" w:hAnsi="Berlin Sans FB" w:cstheme="majorHAnsi"/>
                          <w:sz w:val="20"/>
                          <w:szCs w:val="20"/>
                          <w:lang w:val="en-US"/>
                        </w:rPr>
                        <w:t>- Easter egg craft - we like this one!</w:t>
                      </w:r>
                    </w:p>
                  </w:txbxContent>
                </v:textbox>
              </v:shape>
            </w:pict>
          </mc:Fallback>
        </mc:AlternateContent>
      </w:r>
      <w:r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D891F" wp14:editId="41222861">
                <wp:simplePos x="0" y="0"/>
                <wp:positionH relativeFrom="column">
                  <wp:posOffset>4614205</wp:posOffset>
                </wp:positionH>
                <wp:positionV relativeFrom="paragraph">
                  <wp:posOffset>3306549</wp:posOffset>
                </wp:positionV>
                <wp:extent cx="4915535" cy="2912583"/>
                <wp:effectExtent l="19050" t="19050" r="1841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535" cy="29125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4F" w:rsidRPr="00537911" w:rsidRDefault="00FA5F4F" w:rsidP="005379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Make your Easter </w:t>
                            </w:r>
                            <w:proofErr w:type="gramStart"/>
                            <w:r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Egg</w:t>
                            </w:r>
                            <w:proofErr w:type="gramEnd"/>
                            <w:r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the Easter Egg challenge – decorate it in any way you would like then send a photo on dojo to your teacher. </w:t>
                            </w:r>
                          </w:p>
                          <w:p w:rsidR="00FA5F4F" w:rsidRPr="00537911" w:rsidRDefault="00FA5F4F" w:rsidP="005379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Paint or </w:t>
                            </w:r>
                            <w:proofErr w:type="spellStart"/>
                            <w:r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colour</w:t>
                            </w:r>
                            <w:proofErr w:type="spellEnd"/>
                            <w:r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paper </w:t>
                            </w:r>
                            <w:r w:rsidR="00537911"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plate to make an Easter Rabbit.</w:t>
                            </w:r>
                          </w:p>
                          <w:p w:rsidR="00553A8C" w:rsidRPr="00537911" w:rsidRDefault="00553A8C" w:rsidP="005379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Design an Easter Card for your family. </w:t>
                            </w:r>
                          </w:p>
                          <w:p w:rsidR="00537911" w:rsidRDefault="00142DB1" w:rsidP="005379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>Design and make an Easter Bonnet – this was something we always loved to do as a child.</w:t>
                            </w:r>
                          </w:p>
                          <w:p w:rsidR="00902DDC" w:rsidRDefault="00902DDC" w:rsidP="005379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 xml:space="preserve">Make salt dough Easter decorations – eggs, rabbits, lambs, cross. </w:t>
                            </w:r>
                          </w:p>
                          <w:p w:rsidR="00902DDC" w:rsidRPr="00537911" w:rsidRDefault="00610F39" w:rsidP="005379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 xml:space="preserve">Bake an Easter cake or buns to share with your family – Maybe link with your friends through ZOOM to do this together?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D891F" id="_x0000_s1028" type="#_x0000_t202" style="position:absolute;left:0;text-align:left;margin-left:363.3pt;margin-top:260.35pt;width:387.05pt;height:2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" fillcolor="white [3212]" strokecolor="yellow" strokeweight="3pt">
                <v:fill opacity="44461f"/>
                <v:textbox>
                  <w:txbxContent>
                    <w:p w:rsidR="00FA5F4F" w:rsidRPr="00537911" w:rsidRDefault="00FA5F4F" w:rsidP="005379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Make your Easter </w:t>
                      </w:r>
                      <w:proofErr w:type="gramStart"/>
                      <w:r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Egg</w:t>
                      </w:r>
                      <w:proofErr w:type="gramEnd"/>
                      <w:r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the Easter Egg challenge – decorate it in any way you would like then send a photo on dojo to your teacher. </w:t>
                      </w:r>
                    </w:p>
                    <w:p w:rsidR="00FA5F4F" w:rsidRPr="00537911" w:rsidRDefault="00FA5F4F" w:rsidP="005379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Paint or </w:t>
                      </w:r>
                      <w:proofErr w:type="spellStart"/>
                      <w:r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colour</w:t>
                      </w:r>
                      <w:proofErr w:type="spellEnd"/>
                      <w:r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paper </w:t>
                      </w:r>
                      <w:r w:rsidR="00537911"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plate to make an Easter Rabbit.</w:t>
                      </w:r>
                    </w:p>
                    <w:p w:rsidR="00553A8C" w:rsidRPr="00537911" w:rsidRDefault="00553A8C" w:rsidP="005379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Design an Easter Card for your family. </w:t>
                      </w:r>
                    </w:p>
                    <w:p w:rsidR="00537911" w:rsidRDefault="00142DB1" w:rsidP="005379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>Design and make an Easter Bonnet – this was something we always loved to do as a child.</w:t>
                      </w:r>
                    </w:p>
                    <w:p w:rsidR="00902DDC" w:rsidRDefault="00902DDC" w:rsidP="005379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 xml:space="preserve">Make salt dough Easter decorations – eggs, rabbits, lambs, cross. </w:t>
                      </w:r>
                    </w:p>
                    <w:p w:rsidR="00902DDC" w:rsidRPr="00537911" w:rsidRDefault="00610F39" w:rsidP="005379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 xml:space="preserve">Bake an Easter cake or buns to share with your family – Maybe link with your friends through ZOOM to do this together? </w:t>
                      </w:r>
                    </w:p>
                  </w:txbxContent>
                </v:textbox>
              </v:shape>
            </w:pict>
          </mc:Fallback>
        </mc:AlternateContent>
      </w:r>
      <w:r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3A1BB" wp14:editId="27D02F4B">
                <wp:simplePos x="0" y="0"/>
                <wp:positionH relativeFrom="column">
                  <wp:posOffset>4614043</wp:posOffset>
                </wp:positionH>
                <wp:positionV relativeFrom="paragraph">
                  <wp:posOffset>2647286</wp:posOffset>
                </wp:positionV>
                <wp:extent cx="4919980" cy="483884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4838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0EF" w:rsidRPr="00505066" w:rsidRDefault="00B920EF" w:rsidP="00B920E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FF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066">
                              <w:rPr>
                                <w:rFonts w:ascii="Berlin Sans FB Demi" w:eastAsia="Calibri" w:hAnsi="Berlin Sans FB Demi"/>
                                <w:color w:val="FF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Easter Craft</w:t>
                            </w:r>
                            <w:r w:rsidR="00456C06">
                              <w:rPr>
                                <w:rFonts w:ascii="Berlin Sans FB Demi" w:eastAsia="Calibri" w:hAnsi="Berlin Sans FB Demi"/>
                                <w:color w:val="FF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:rsidR="007D56F2" w:rsidRPr="00386426" w:rsidRDefault="007D56F2" w:rsidP="007D56F2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40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A1BB" id="_x0000_s1029" type="#_x0000_t202" style="position:absolute;left:0;text-align:left;margin-left:363.3pt;margin-top:208.45pt;width:387.4pt;height:3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" fillcolor="white [3212]" strokecolor="yellow" strokeweight="2.25pt">
                <v:fill opacity="44461f"/>
                <v:textbox>
                  <w:txbxContent>
                    <w:p w:rsidR="00B920EF" w:rsidRPr="00505066" w:rsidRDefault="00B920EF" w:rsidP="00B920EF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FF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5066">
                        <w:rPr>
                          <w:rFonts w:ascii="Berlin Sans FB Demi" w:eastAsia="Calibri" w:hAnsi="Berlin Sans FB Demi"/>
                          <w:color w:val="FF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Easter Craft</w:t>
                      </w:r>
                      <w:r w:rsidR="00456C06">
                        <w:rPr>
                          <w:rFonts w:ascii="Berlin Sans FB Demi" w:eastAsia="Calibri" w:hAnsi="Berlin Sans FB Demi"/>
                          <w:color w:val="FF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:rsidR="007D56F2" w:rsidRPr="00386426" w:rsidRDefault="007D56F2" w:rsidP="007D56F2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eastAsia="Calibri"/>
                          <w:color w:val="000000" w:themeColor="text1"/>
                          <w:kern w:val="24"/>
                          <w:sz w:val="40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D225D" wp14:editId="19677AB8">
                <wp:simplePos x="0" y="0"/>
                <wp:positionH relativeFrom="column">
                  <wp:posOffset>4614515</wp:posOffset>
                </wp:positionH>
                <wp:positionV relativeFrom="paragraph">
                  <wp:posOffset>190825</wp:posOffset>
                </wp:positionV>
                <wp:extent cx="4886325" cy="2254102"/>
                <wp:effectExtent l="19050" t="19050" r="28575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2541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F2" w:rsidRPr="00537911" w:rsidRDefault="00537911" w:rsidP="005379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 on a nature walk in the sunshine, what can you find?  What different sounds can you hear?</w:t>
                            </w:r>
                          </w:p>
                          <w:p w:rsidR="00537911" w:rsidRPr="00610F39" w:rsidRDefault="00537911" w:rsidP="005379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Make a tent</w:t>
                            </w:r>
                            <w:r w:rsidR="00610F39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fort</w:t>
                            </w:r>
                            <w:r w:rsidRPr="00537911"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outside in the sunshine.  What different materials will you use?</w:t>
                            </w:r>
                          </w:p>
                          <w:p w:rsidR="00610F39" w:rsidRPr="00537911" w:rsidRDefault="00610F39" w:rsidP="005379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Take photos of signs of </w:t>
                            </w:r>
                            <w:proofErr w:type="gramStart"/>
                            <w:r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while on your walk. Now </w:t>
                            </w:r>
                            <w:proofErr w:type="gramStart"/>
                            <w:r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 some</w:t>
                            </w:r>
                            <w:proofErr w:type="gramEnd"/>
                            <w:r>
                              <w:rPr>
                                <w:rFonts w:ascii="Berlin Sans FB" w:eastAsia="Calibri" w:hAnsi="Berlin Sans FB"/>
                                <w:kern w:val="24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information about what you have seen. </w:t>
                            </w:r>
                          </w:p>
                          <w:p w:rsidR="00537911" w:rsidRPr="00537911" w:rsidRDefault="00537911" w:rsidP="005379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1"/>
                              </w:tabs>
                              <w:spacing w:before="240" w:line="276" w:lineRule="auto"/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</w:pPr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 xml:space="preserve">Go on an Easter </w:t>
                            </w:r>
                            <w:proofErr w:type="gramStart"/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>Egg</w:t>
                            </w:r>
                            <w:proofErr w:type="gramEnd"/>
                            <w:r>
                              <w:rPr>
                                <w:rFonts w:ascii="Berlin Sans FB" w:hAnsi="Berlin Sans FB" w:cstheme="majorHAnsi"/>
                                <w:lang w:val="en-US"/>
                              </w:rPr>
                              <w:t xml:space="preserve"> hunt – can you design one then ask your family to find the eggs.  If you don’t have eggs, you could use other objects.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225D" id="_x0000_s1030" type="#_x0000_t202" style="position:absolute;left:0;text-align:left;margin-left:363.35pt;margin-top:15.05pt;width:384.75pt;height:17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" fillcolor="white [3212]" strokecolor="lime" strokeweight="2.25pt">
                <v:fill opacity="44461f"/>
                <v:textbox>
                  <w:txbxContent>
                    <w:p w:rsidR="007D56F2" w:rsidRPr="00537911" w:rsidRDefault="00537911" w:rsidP="005379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 on a nature walk in the sunshine, what can you find?  What different sounds can you hear?</w:t>
                      </w:r>
                    </w:p>
                    <w:p w:rsidR="00537911" w:rsidRPr="00610F39" w:rsidRDefault="00537911" w:rsidP="005379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Make a tent</w:t>
                      </w:r>
                      <w:r w:rsidR="00610F39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fort</w:t>
                      </w:r>
                      <w:r w:rsidRPr="00537911"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outside in the sunshine.  What different materials will you use?</w:t>
                      </w:r>
                    </w:p>
                    <w:p w:rsidR="00610F39" w:rsidRPr="00537911" w:rsidRDefault="00610F39" w:rsidP="005379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Take photos of signs of </w:t>
                      </w:r>
                      <w:proofErr w:type="gramStart"/>
                      <w:r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Spring</w:t>
                      </w:r>
                      <w:proofErr w:type="gramEnd"/>
                      <w:r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while on your walk. Now </w:t>
                      </w:r>
                      <w:proofErr w:type="gramStart"/>
                      <w:r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 some</w:t>
                      </w:r>
                      <w:proofErr w:type="gramEnd"/>
                      <w:r>
                        <w:rPr>
                          <w:rFonts w:ascii="Berlin Sans FB" w:eastAsia="Calibri" w:hAnsi="Berlin Sans FB"/>
                          <w:kern w:val="24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information about what you have seen. </w:t>
                      </w:r>
                    </w:p>
                    <w:p w:rsidR="00537911" w:rsidRPr="00537911" w:rsidRDefault="00537911" w:rsidP="005379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81"/>
                        </w:tabs>
                        <w:spacing w:before="240" w:line="276" w:lineRule="auto"/>
                        <w:rPr>
                          <w:rFonts w:ascii="Berlin Sans FB" w:hAnsi="Berlin Sans FB" w:cstheme="majorHAnsi"/>
                          <w:lang w:val="en-US"/>
                        </w:rPr>
                      </w:pPr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 xml:space="preserve">Go on an Easter </w:t>
                      </w:r>
                      <w:proofErr w:type="gramStart"/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>Egg</w:t>
                      </w:r>
                      <w:proofErr w:type="gramEnd"/>
                      <w:r>
                        <w:rPr>
                          <w:rFonts w:ascii="Berlin Sans FB" w:hAnsi="Berlin Sans FB" w:cstheme="majorHAnsi"/>
                          <w:lang w:val="en-US"/>
                        </w:rPr>
                        <w:t xml:space="preserve"> hunt – can you design one then ask your family to find the eggs.  If you don’t have eggs, you could use other objects.</w:t>
                      </w:r>
                    </w:p>
                  </w:txbxContent>
                </v:textbox>
              </v:shape>
            </w:pict>
          </mc:Fallback>
        </mc:AlternateContent>
      </w:r>
      <w:r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FD871" wp14:editId="6CAF247D">
                <wp:simplePos x="0" y="0"/>
                <wp:positionH relativeFrom="column">
                  <wp:posOffset>4612640</wp:posOffset>
                </wp:positionH>
                <wp:positionV relativeFrom="paragraph">
                  <wp:posOffset>-489556</wp:posOffset>
                </wp:positionV>
                <wp:extent cx="4851400" cy="482600"/>
                <wp:effectExtent l="19050" t="19050" r="25400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8000"/>
                          </a:schemeClr>
                        </a:solidFill>
                        <a:ln w="2857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426" w:rsidRPr="00505066" w:rsidRDefault="00B920EF" w:rsidP="00386426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00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066">
                              <w:rPr>
                                <w:rFonts w:ascii="Berlin Sans FB Demi" w:eastAsia="Calibri" w:hAnsi="Berlin Sans FB Demi"/>
                                <w:color w:val="00FF00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Outdoor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FD871" id="_x0000_s1031" type="#_x0000_t202" style="position:absolute;left:0;text-align:left;margin-left:363.2pt;margin-top:-38.55pt;width:382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" fillcolor="white [3212]" strokecolor="lime" strokeweight="2.25pt">
                <v:fill opacity="44461f"/>
                <v:textbox>
                  <w:txbxContent>
                    <w:p w:rsidR="00386426" w:rsidRPr="00505066" w:rsidRDefault="00B920EF" w:rsidP="00386426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00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5066">
                        <w:rPr>
                          <w:rFonts w:ascii="Berlin Sans FB Demi" w:eastAsia="Calibri" w:hAnsi="Berlin Sans FB Demi"/>
                          <w:color w:val="00FF00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Outdoor Activities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5C5C5C"/>
          <w:spacing w:val="12"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-765544</wp:posOffset>
            </wp:positionH>
            <wp:positionV relativeFrom="paragraph">
              <wp:posOffset>-797442</wp:posOffset>
            </wp:positionV>
            <wp:extent cx="10408344" cy="818772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267" cy="819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C06" w:rsidRPr="007D56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CE5EA" wp14:editId="65ED35EC">
                <wp:simplePos x="0" y="0"/>
                <wp:positionH relativeFrom="column">
                  <wp:posOffset>-614401</wp:posOffset>
                </wp:positionH>
                <wp:positionV relativeFrom="paragraph">
                  <wp:posOffset>1395299</wp:posOffset>
                </wp:positionV>
                <wp:extent cx="4919980" cy="548183"/>
                <wp:effectExtent l="19050" t="19050" r="1397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980" cy="5481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6000"/>
                          </a:schemeClr>
                        </a:solidFill>
                        <a:ln w="28575">
                          <a:solidFill>
                            <a:srgbClr val="66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6F2" w:rsidRPr="00505066" w:rsidRDefault="00B920EF" w:rsidP="00B920EF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spacing w:line="256" w:lineRule="auto"/>
                              <w:ind w:left="142"/>
                              <w:jc w:val="center"/>
                              <w:rPr>
                                <w:rFonts w:ascii="Berlin Sans FB Demi" w:eastAsia="Calibri" w:hAnsi="Berlin Sans FB Demi"/>
                                <w:color w:val="66FF99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66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5066">
                              <w:rPr>
                                <w:rFonts w:ascii="Berlin Sans FB Demi" w:eastAsia="Calibri" w:hAnsi="Berlin Sans FB Demi"/>
                                <w:color w:val="66FF99"/>
                                <w:kern w:val="24"/>
                                <w:sz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66FF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Any other ideas…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CE5EA" id="_x0000_s1032" type="#_x0000_t202" style="position:absolute;left:0;text-align:left;margin-left:-48.4pt;margin-top:109.85pt;width:387.4pt;height:4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" fillcolor="white [3212]" strokecolor="#6f9" strokeweight="2.25pt">
                <v:fill opacity="56283f"/>
                <v:textbox>
                  <w:txbxContent>
                    <w:p w:rsidR="007D56F2" w:rsidRPr="00505066" w:rsidRDefault="00B920EF" w:rsidP="00B920EF">
                      <w:pPr>
                        <w:pStyle w:val="ListParagraph"/>
                        <w:tabs>
                          <w:tab w:val="left" w:pos="284"/>
                        </w:tabs>
                        <w:spacing w:line="256" w:lineRule="auto"/>
                        <w:ind w:left="142"/>
                        <w:jc w:val="center"/>
                        <w:rPr>
                          <w:rFonts w:ascii="Berlin Sans FB Demi" w:eastAsia="Calibri" w:hAnsi="Berlin Sans FB Demi"/>
                          <w:color w:val="66FF99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66FF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5066">
                        <w:rPr>
                          <w:rFonts w:ascii="Berlin Sans FB Demi" w:eastAsia="Calibri" w:hAnsi="Berlin Sans FB Demi"/>
                          <w:color w:val="66FF99"/>
                          <w:kern w:val="24"/>
                          <w:sz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66FF99"/>
                            </w14:solidFill>
                            <w14:prstDash w14:val="solid"/>
                            <w14:round/>
                          </w14:textOutline>
                        </w:rPr>
                        <w:t>Any other ideas…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0334" w:rsidSect="007D56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70E"/>
    <w:multiLevelType w:val="hybridMultilevel"/>
    <w:tmpl w:val="5B82E532"/>
    <w:lvl w:ilvl="0" w:tplc="41A49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A9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A5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C3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0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485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6A0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CD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2F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3F41A9"/>
    <w:multiLevelType w:val="hybridMultilevel"/>
    <w:tmpl w:val="6CA8F60E"/>
    <w:lvl w:ilvl="0" w:tplc="115EA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5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ED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6F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6A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20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08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41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81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C926FA"/>
    <w:multiLevelType w:val="hybridMultilevel"/>
    <w:tmpl w:val="E7FAE5D0"/>
    <w:lvl w:ilvl="0" w:tplc="F162C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07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E6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2D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88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C4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A7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E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2E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7B35F6"/>
    <w:multiLevelType w:val="hybridMultilevel"/>
    <w:tmpl w:val="B122D22E"/>
    <w:lvl w:ilvl="0" w:tplc="DB560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F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483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2A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8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4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60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C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EB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DA1109"/>
    <w:multiLevelType w:val="hybridMultilevel"/>
    <w:tmpl w:val="D2E083AC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F2"/>
    <w:rsid w:val="00062AF0"/>
    <w:rsid w:val="00066E9C"/>
    <w:rsid w:val="00093C06"/>
    <w:rsid w:val="001245F1"/>
    <w:rsid w:val="00142DB1"/>
    <w:rsid w:val="00176608"/>
    <w:rsid w:val="002C0334"/>
    <w:rsid w:val="002E0F64"/>
    <w:rsid w:val="00386426"/>
    <w:rsid w:val="00456C06"/>
    <w:rsid w:val="00505066"/>
    <w:rsid w:val="00537911"/>
    <w:rsid w:val="00553A8C"/>
    <w:rsid w:val="00610F39"/>
    <w:rsid w:val="006C5108"/>
    <w:rsid w:val="007D56F2"/>
    <w:rsid w:val="00902DDC"/>
    <w:rsid w:val="00B4175B"/>
    <w:rsid w:val="00B920E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495D0-44D1-4233-B2B3-ED8F3D3B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6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D56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6F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Easter/" TargetMode="External"/><Relationship Id="rId13" Type="http://schemas.openxmlformats.org/officeDocument/2006/relationships/hyperlink" Target="https://www.twinkl.co.uk/resource/the-easter-journal-ebook-t-or-1135" TargetMode="External"/><Relationship Id="rId1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twinkl.co.uk/resource/the-easter-journal-ebook-t-or-1135" TargetMode="External"/><Relationship Id="rId12" Type="http://schemas.openxmlformats.org/officeDocument/2006/relationships/hyperlink" Target="https://www.bbc.co.uk/teach/class-clips-video/religious-studies-ks1-the-christian-story-of-easter/zhgv47h" TargetMode="External"/><Relationship Id="rId17" Type="http://schemas.openxmlformats.org/officeDocument/2006/relationships/hyperlink" Target="https://www.teachstarter.com/gb/blog/free-funky-easter-egg-craft-activity-g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rthandmade.co.uk/free-printables-for-easte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class-clips-video/religious-studies-ks1-the-christian-story-of-easter/zhgv47h" TargetMode="External"/><Relationship Id="rId11" Type="http://schemas.openxmlformats.org/officeDocument/2006/relationships/hyperlink" Target="https://www.teachstarter.com/gb/blog/free-funky-easter-egg-craft-activity-gb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ctivityvillage.co.uk/easter" TargetMode="External"/><Relationship Id="rId10" Type="http://schemas.openxmlformats.org/officeDocument/2006/relationships/hyperlink" Target="https://www.hearthandmade.co.uk/free-printables-for-easte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tivityvillage.co.uk/easter" TargetMode="External"/><Relationship Id="rId14" Type="http://schemas.openxmlformats.org/officeDocument/2006/relationships/hyperlink" Target="https://www.topmarks.co.uk/Ea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England</dc:creator>
  <cp:keywords/>
  <dc:description/>
  <cp:lastModifiedBy>Sarah Ottewell</cp:lastModifiedBy>
  <cp:revision>12</cp:revision>
  <dcterms:created xsi:type="dcterms:W3CDTF">2020-04-02T15:38:00Z</dcterms:created>
  <dcterms:modified xsi:type="dcterms:W3CDTF">2020-04-06T07:58:00Z</dcterms:modified>
</cp:coreProperties>
</file>