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56" w:rsidRDefault="005C3656" w:rsidP="005C3656">
      <w:pPr>
        <w:tabs>
          <w:tab w:val="left" w:pos="281"/>
          <w:tab w:val="left" w:pos="400"/>
        </w:tabs>
        <w:spacing w:line="256" w:lineRule="auto"/>
      </w:pPr>
    </w:p>
    <w:p w:rsidR="005C3656" w:rsidRDefault="005C3656" w:rsidP="00B920EF">
      <w:pPr>
        <w:tabs>
          <w:tab w:val="left" w:pos="281"/>
          <w:tab w:val="left" w:pos="400"/>
        </w:tabs>
        <w:spacing w:line="256" w:lineRule="auto"/>
        <w:ind w:left="360"/>
      </w:pPr>
    </w:p>
    <w:p w:rsidR="005C3656" w:rsidRDefault="005C3656" w:rsidP="00B920EF">
      <w:pPr>
        <w:tabs>
          <w:tab w:val="left" w:pos="281"/>
          <w:tab w:val="left" w:pos="400"/>
        </w:tabs>
        <w:spacing w:line="256" w:lineRule="auto"/>
        <w:ind w:left="360"/>
      </w:pPr>
    </w:p>
    <w:p w:rsidR="002C0334" w:rsidRDefault="005C3656" w:rsidP="00B920EF">
      <w:pPr>
        <w:tabs>
          <w:tab w:val="left" w:pos="281"/>
          <w:tab w:val="left" w:pos="400"/>
        </w:tabs>
        <w:spacing w:line="256" w:lineRule="auto"/>
        <w:ind w:left="360"/>
      </w:pPr>
      <w:r w:rsidRPr="00277EFE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5270500</wp:posOffset>
            </wp:positionV>
            <wp:extent cx="1133475" cy="9525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344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5470525</wp:posOffset>
            </wp:positionV>
            <wp:extent cx="1104900" cy="8096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066"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764296" wp14:editId="04E55CDF">
                <wp:simplePos x="0" y="0"/>
                <wp:positionH relativeFrom="column">
                  <wp:posOffset>914400</wp:posOffset>
                </wp:positionH>
                <wp:positionV relativeFrom="paragraph">
                  <wp:posOffset>-676275</wp:posOffset>
                </wp:positionV>
                <wp:extent cx="1751965" cy="659765"/>
                <wp:effectExtent l="19050" t="19050" r="19685" b="260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8D6" w:rsidRPr="00505066" w:rsidRDefault="005D38D6" w:rsidP="006C5108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ascii="Berlin Sans FB Demi" w:eastAsia="Calibri" w:hAnsi="Berlin Sans FB Demi"/>
                                <w:color w:val="FFC000"/>
                                <w:kern w:val="24"/>
                                <w:sz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066">
                              <w:rPr>
                                <w:rFonts w:ascii="Berlin Sans FB Demi" w:eastAsia="Calibri" w:hAnsi="Berlin Sans FB Demi"/>
                                <w:color w:val="FFC000"/>
                                <w:kern w:val="24"/>
                                <w:sz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EYFS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64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-53.25pt;width:137.95pt;height:5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" fillcolor="white [3212]" strokecolor="#ffc000" strokeweight="2.25pt">
                <v:fill opacity="59110f"/>
                <v:textbox>
                  <w:txbxContent>
                    <w:p w:rsidR="005D38D6" w:rsidRPr="00505066" w:rsidRDefault="005D38D6" w:rsidP="006C5108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ascii="Berlin Sans FB Demi" w:eastAsia="Calibri" w:hAnsi="Berlin Sans FB Demi"/>
                          <w:color w:val="FFC000"/>
                          <w:kern w:val="24"/>
                          <w:sz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5066">
                        <w:rPr>
                          <w:rFonts w:ascii="Berlin Sans FB Demi" w:eastAsia="Calibri" w:hAnsi="Berlin Sans FB Demi"/>
                          <w:color w:val="FFC000"/>
                          <w:kern w:val="24"/>
                          <w:sz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EYFS</w:t>
                      </w:r>
                    </w:p>
                  </w:txbxContent>
                </v:textbox>
              </v:shape>
            </w:pict>
          </mc:Fallback>
        </mc:AlternateContent>
      </w:r>
      <w:r w:rsidR="00B920EF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68580</wp:posOffset>
            </wp:positionV>
            <wp:extent cx="4167987" cy="2484120"/>
            <wp:effectExtent l="0" t="0" r="4445" b="0"/>
            <wp:wrapNone/>
            <wp:docPr id="11" name="Picture 11" descr="http://www.harmless.org.uk/blog/wp-content/uploads/2019/04/happy-easter-satisfashion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harmless.org.uk/blog/wp-content/uploads/2019/04/happy-easter-satisfashionu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87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0EF"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FD871" wp14:editId="6CAF247D">
                <wp:simplePos x="0" y="0"/>
                <wp:positionH relativeFrom="column">
                  <wp:posOffset>4533900</wp:posOffset>
                </wp:positionH>
                <wp:positionV relativeFrom="paragraph">
                  <wp:posOffset>-510540</wp:posOffset>
                </wp:positionV>
                <wp:extent cx="4851400" cy="482600"/>
                <wp:effectExtent l="19050" t="19050" r="2540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8D6" w:rsidRPr="00505066" w:rsidRDefault="005D38D6" w:rsidP="00386426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ascii="Berlin Sans FB Demi" w:eastAsia="Calibri" w:hAnsi="Berlin Sans FB Demi"/>
                                <w:color w:val="00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066">
                              <w:rPr>
                                <w:rFonts w:ascii="Berlin Sans FB Demi" w:eastAsia="Calibri" w:hAnsi="Berlin Sans FB Demi"/>
                                <w:color w:val="00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Outdoor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D871" id="_x0000_s1027" type="#_x0000_t202" style="position:absolute;left:0;text-align:left;margin-left:357pt;margin-top:-40.2pt;width:382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" fillcolor="white [3212]" strokecolor="lime" strokeweight="2.25pt">
                <v:fill opacity="44461f"/>
                <v:textbox>
                  <w:txbxContent>
                    <w:p w:rsidR="005D38D6" w:rsidRPr="00505066" w:rsidRDefault="005D38D6" w:rsidP="00386426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ascii="Berlin Sans FB Demi" w:eastAsia="Calibri" w:hAnsi="Berlin Sans FB Demi"/>
                          <w:color w:val="00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5066">
                        <w:rPr>
                          <w:rFonts w:ascii="Berlin Sans FB Demi" w:eastAsia="Calibri" w:hAnsi="Berlin Sans FB Demi"/>
                          <w:color w:val="00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Outdoor Activities</w:t>
                      </w:r>
                    </w:p>
                  </w:txbxContent>
                </v:textbox>
              </v:shape>
            </w:pict>
          </mc:Fallback>
        </mc:AlternateContent>
      </w:r>
      <w:r w:rsidR="00B920EF"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D225D" wp14:editId="19677AB8">
                <wp:simplePos x="0" y="0"/>
                <wp:positionH relativeFrom="column">
                  <wp:posOffset>4526280</wp:posOffset>
                </wp:positionH>
                <wp:positionV relativeFrom="paragraph">
                  <wp:posOffset>99060</wp:posOffset>
                </wp:positionV>
                <wp:extent cx="4886325" cy="2453640"/>
                <wp:effectExtent l="19050" t="19050" r="2857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53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8D6" w:rsidRPr="005D38D6" w:rsidRDefault="005D38D6" w:rsidP="005C36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284" w:hanging="142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38D6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Go for a ‘Spring walk’ </w:t>
                            </w:r>
                            <w:proofErr w:type="gramStart"/>
                            <w:r w:rsidRPr="005D38D6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>What</w:t>
                            </w:r>
                            <w:proofErr w:type="gramEnd"/>
                            <w:r w:rsidRPr="005D38D6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 signs can you see that Spring is here? Can you collect 10 words about </w:t>
                            </w:r>
                            <w:proofErr w:type="gramStart"/>
                            <w:r w:rsidRPr="005D38D6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>Spring</w:t>
                            </w:r>
                            <w:proofErr w:type="gramEnd"/>
                            <w:r w:rsidRPr="005D38D6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 and write them in a list?</w:t>
                            </w:r>
                          </w:p>
                          <w:p w:rsidR="005D38D6" w:rsidRPr="005D38D6" w:rsidRDefault="005D38D6" w:rsidP="005C36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284" w:hanging="142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38D6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Easter hunt. Can you hide an egg or a cuddly toy outdoors and write a clue for your adult to follow? Sound your words out and don’t forget your finger spaces. </w:t>
                            </w:r>
                          </w:p>
                          <w:p w:rsidR="005D38D6" w:rsidRPr="005D38D6" w:rsidRDefault="005D38D6" w:rsidP="005C36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284" w:hanging="142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38D6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Can you choose something to draw </w:t>
                            </w:r>
                            <w:r w:rsidR="005C3656" w:rsidRPr="005D38D6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>and sketch</w:t>
                            </w:r>
                            <w:r w:rsidRPr="005D38D6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 it carefully? It could be a tree or a flower, anything you want!</w:t>
                            </w:r>
                          </w:p>
                          <w:p w:rsidR="005D38D6" w:rsidRPr="005D38D6" w:rsidRDefault="005D38D6" w:rsidP="005C36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284" w:hanging="142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38D6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Can you make up an exercise routine for </w:t>
                            </w:r>
                            <w:bookmarkStart w:id="0" w:name="_GoBack"/>
                            <w:bookmarkEnd w:id="0"/>
                            <w:r w:rsidRPr="005D38D6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proofErr w:type="gramStart"/>
                            <w:r w:rsidRPr="005D38D6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>family.</w:t>
                            </w:r>
                            <w:proofErr w:type="gramEnd"/>
                            <w:r w:rsidRPr="005D38D6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 Give them instructions but make sure you join in too! </w:t>
                            </w:r>
                            <w:proofErr w:type="spellStart"/>
                            <w:r w:rsidRPr="005D38D6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5D38D6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. March for 1 minute, do 5 bunny hops, turn around, flap your wings (arms) </w:t>
                            </w:r>
                            <w:proofErr w:type="spellStart"/>
                            <w:r w:rsidRPr="005D38D6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225D" id="_x0000_s1028" type="#_x0000_t202" style="position:absolute;left:0;text-align:left;margin-left:356.4pt;margin-top:7.8pt;width:384.75pt;height:19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" fillcolor="white [3212]" strokecolor="lime" strokeweight="2.25pt">
                <v:fill opacity="44461f"/>
                <v:textbox>
                  <w:txbxContent>
                    <w:p w:rsidR="005D38D6" w:rsidRPr="005D38D6" w:rsidRDefault="005D38D6" w:rsidP="005C36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1"/>
                        </w:tabs>
                        <w:spacing w:before="240" w:line="276" w:lineRule="auto"/>
                        <w:ind w:left="284" w:hanging="142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r w:rsidRPr="005D38D6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Go for a ‘Spring walk’ </w:t>
                      </w:r>
                      <w:proofErr w:type="gramStart"/>
                      <w:r w:rsidRPr="005D38D6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>What</w:t>
                      </w:r>
                      <w:proofErr w:type="gramEnd"/>
                      <w:r w:rsidRPr="005D38D6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 signs can you see that Spring is here? Can you collect 10 words about </w:t>
                      </w:r>
                      <w:proofErr w:type="gramStart"/>
                      <w:r w:rsidRPr="005D38D6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>Spring</w:t>
                      </w:r>
                      <w:proofErr w:type="gramEnd"/>
                      <w:r w:rsidRPr="005D38D6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 and write them in a list?</w:t>
                      </w:r>
                    </w:p>
                    <w:p w:rsidR="005D38D6" w:rsidRPr="005D38D6" w:rsidRDefault="005D38D6" w:rsidP="005C36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1"/>
                        </w:tabs>
                        <w:spacing w:before="240" w:line="276" w:lineRule="auto"/>
                        <w:ind w:left="284" w:hanging="142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r w:rsidRPr="005D38D6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Easter hunt. Can you hide an egg or a cuddly toy outdoors and write a clue for your adult to follow? Sound your words out and don’t forget your finger spaces. </w:t>
                      </w:r>
                    </w:p>
                    <w:p w:rsidR="005D38D6" w:rsidRPr="005D38D6" w:rsidRDefault="005D38D6" w:rsidP="005C36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1"/>
                        </w:tabs>
                        <w:spacing w:before="240" w:line="276" w:lineRule="auto"/>
                        <w:ind w:left="284" w:hanging="142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r w:rsidRPr="005D38D6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Can you choose something to draw </w:t>
                      </w:r>
                      <w:r w:rsidR="005C3656" w:rsidRPr="005D38D6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>and sketch</w:t>
                      </w:r>
                      <w:r w:rsidRPr="005D38D6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 it carefully? It could be a tree or a flower, anything you want!</w:t>
                      </w:r>
                    </w:p>
                    <w:p w:rsidR="005D38D6" w:rsidRPr="005D38D6" w:rsidRDefault="005D38D6" w:rsidP="005C36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1"/>
                        </w:tabs>
                        <w:spacing w:before="240" w:line="276" w:lineRule="auto"/>
                        <w:ind w:left="284" w:hanging="142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r w:rsidRPr="005D38D6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Can you make up an exercise routine for </w:t>
                      </w:r>
                      <w:bookmarkStart w:id="1" w:name="_GoBack"/>
                      <w:bookmarkEnd w:id="1"/>
                      <w:r w:rsidRPr="005D38D6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your </w:t>
                      </w:r>
                      <w:proofErr w:type="gramStart"/>
                      <w:r w:rsidRPr="005D38D6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>family.</w:t>
                      </w:r>
                      <w:proofErr w:type="gramEnd"/>
                      <w:r w:rsidRPr="005D38D6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 Give them instructions but make sure you join in too! </w:t>
                      </w:r>
                      <w:proofErr w:type="spellStart"/>
                      <w:r w:rsidRPr="005D38D6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5D38D6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. March for 1 minute, do 5 bunny hops, turn around, flap your wings (arms) </w:t>
                      </w:r>
                      <w:proofErr w:type="spellStart"/>
                      <w:r w:rsidRPr="005D38D6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20EF"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CE5EA" wp14:editId="65ED35EC">
                <wp:simplePos x="0" y="0"/>
                <wp:positionH relativeFrom="column">
                  <wp:posOffset>-594360</wp:posOffset>
                </wp:positionH>
                <wp:positionV relativeFrom="paragraph">
                  <wp:posOffset>2659380</wp:posOffset>
                </wp:positionV>
                <wp:extent cx="4919980" cy="533400"/>
                <wp:effectExtent l="19050" t="19050" r="1397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 w="28575">
                          <a:solidFill>
                            <a:srgbClr val="66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8D6" w:rsidRPr="00505066" w:rsidRDefault="005D38D6" w:rsidP="00B920E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ascii="Berlin Sans FB Demi" w:eastAsia="Calibri" w:hAnsi="Berlin Sans FB Demi"/>
                                <w:color w:val="66FF99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66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066">
                              <w:rPr>
                                <w:rFonts w:ascii="Berlin Sans FB Demi" w:eastAsia="Calibri" w:hAnsi="Berlin Sans FB Demi"/>
                                <w:color w:val="66FF99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66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Any other ideas…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E5EA" id="_x0000_s1029" type="#_x0000_t202" style="position:absolute;left:0;text-align:left;margin-left:-46.8pt;margin-top:209.4pt;width:387.4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" fillcolor="white [3212]" strokecolor="#6f9" strokeweight="2.25pt">
                <v:fill opacity="56283f"/>
                <v:textbox>
                  <w:txbxContent>
                    <w:p w:rsidR="005D38D6" w:rsidRPr="00505066" w:rsidRDefault="005D38D6" w:rsidP="00B920EF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ascii="Berlin Sans FB Demi" w:eastAsia="Calibri" w:hAnsi="Berlin Sans FB Demi"/>
                          <w:color w:val="66FF99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66FF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5066">
                        <w:rPr>
                          <w:rFonts w:ascii="Berlin Sans FB Demi" w:eastAsia="Calibri" w:hAnsi="Berlin Sans FB Demi"/>
                          <w:color w:val="66FF99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66FF99"/>
                            </w14:solidFill>
                            <w14:prstDash w14:val="solid"/>
                            <w14:round/>
                          </w14:textOutline>
                        </w:rPr>
                        <w:t>Any other ideas…</w:t>
                      </w:r>
                    </w:p>
                  </w:txbxContent>
                </v:textbox>
              </v:shape>
            </w:pict>
          </mc:Fallback>
        </mc:AlternateContent>
      </w:r>
      <w:r w:rsidR="00B920EF"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3A1BB" wp14:editId="27D02F4B">
                <wp:simplePos x="0" y="0"/>
                <wp:positionH relativeFrom="column">
                  <wp:posOffset>4511040</wp:posOffset>
                </wp:positionH>
                <wp:positionV relativeFrom="paragraph">
                  <wp:posOffset>2659380</wp:posOffset>
                </wp:positionV>
                <wp:extent cx="4919980" cy="510540"/>
                <wp:effectExtent l="19050" t="19050" r="1397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8D6" w:rsidRPr="00505066" w:rsidRDefault="005D38D6" w:rsidP="00B920E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ascii="Berlin Sans FB Demi" w:eastAsia="Calibri" w:hAnsi="Berlin Sans FB Demi"/>
                                <w:color w:val="FF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eastAsia="Calibri" w:hAnsi="Berlin Sans FB Demi"/>
                                <w:color w:val="FF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Easter Crafts</w:t>
                            </w:r>
                          </w:p>
                          <w:p w:rsidR="005D38D6" w:rsidRPr="00386426" w:rsidRDefault="005D38D6" w:rsidP="007D56F2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A1BB" id="_x0000_s1030" type="#_x0000_t202" style="position:absolute;left:0;text-align:left;margin-left:355.2pt;margin-top:209.4pt;width:387.4pt;height:4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" fillcolor="white [3212]" strokecolor="yellow" strokeweight="2.25pt">
                <v:fill opacity="44461f"/>
                <v:textbox>
                  <w:txbxContent>
                    <w:p w:rsidR="005D38D6" w:rsidRPr="00505066" w:rsidRDefault="005D38D6" w:rsidP="00B920EF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ascii="Berlin Sans FB Demi" w:eastAsia="Calibri" w:hAnsi="Berlin Sans FB Demi"/>
                          <w:color w:val="FF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eastAsia="Calibri" w:hAnsi="Berlin Sans FB Demi"/>
                          <w:color w:val="FF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Easter Crafts</w:t>
                      </w:r>
                    </w:p>
                    <w:p w:rsidR="005D38D6" w:rsidRPr="00386426" w:rsidRDefault="005D38D6" w:rsidP="007D56F2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eastAsia="Calibri"/>
                          <w:color w:val="000000" w:themeColor="text1"/>
                          <w:kern w:val="24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0EF">
        <w:rPr>
          <w:rFonts w:ascii="Arial" w:hAnsi="Arial" w:cs="Arial"/>
          <w:noProof/>
          <w:color w:val="5C5C5C"/>
          <w:spacing w:val="12"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-754380</wp:posOffset>
            </wp:positionV>
            <wp:extent cx="10408920" cy="73075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920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6F2"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01797" wp14:editId="74B5A9A2">
                <wp:simplePos x="0" y="0"/>
                <wp:positionH relativeFrom="column">
                  <wp:posOffset>-652689</wp:posOffset>
                </wp:positionH>
                <wp:positionV relativeFrom="paragraph">
                  <wp:posOffset>3363595</wp:posOffset>
                </wp:positionV>
                <wp:extent cx="5006975" cy="2954473"/>
                <wp:effectExtent l="19050" t="19050" r="2222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29544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 w="38100">
                          <a:solidFill>
                            <a:srgbClr val="66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8D6" w:rsidRPr="005C3656" w:rsidRDefault="005D38D6" w:rsidP="005C36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284" w:hanging="142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3656">
                              <w:rPr>
                                <w:rFonts w:ascii="Comic Sans MS" w:eastAsia="Calibri" w:hAnsi="Comic Sans MS"/>
                                <w:kern w:val="24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 the Easter story so that you know why we celebrate Easter.</w:t>
                            </w:r>
                            <w:r w:rsidR="005C3656" w:rsidRPr="005C3656">
                              <w:rPr>
                                <w:rFonts w:ascii="Comic Sans MS" w:eastAsia="Calibri" w:hAnsi="Comic Sans MS"/>
                                <w:kern w:val="24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3656">
                              <w:rPr>
                                <w:rFonts w:ascii="Comic Sans MS" w:eastAsia="Calibri" w:hAnsi="Comic Sans MS"/>
                                <w:kern w:val="24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Read Easter themed stories with your adult. ‘Saving Easter’ on </w:t>
                            </w:r>
                            <w:proofErr w:type="spellStart"/>
                            <w:r w:rsidRPr="005C3656">
                              <w:rPr>
                                <w:rFonts w:ascii="Comic Sans MS" w:eastAsia="Calibri" w:hAnsi="Comic Sans MS"/>
                                <w:kern w:val="24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Twinkl</w:t>
                            </w:r>
                            <w:proofErr w:type="spellEnd"/>
                            <w:r w:rsidRPr="005C3656">
                              <w:rPr>
                                <w:rFonts w:ascii="Comic Sans MS" w:eastAsia="Calibri" w:hAnsi="Comic Sans MS"/>
                                <w:kern w:val="24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a good one.</w:t>
                            </w:r>
                          </w:p>
                          <w:p w:rsidR="005D38D6" w:rsidRPr="005C3656" w:rsidRDefault="005D38D6" w:rsidP="005C36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284" w:hanging="142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3656">
                              <w:rPr>
                                <w:rFonts w:ascii="Comic Sans MS" w:eastAsia="Calibri" w:hAnsi="Comic Sans MS"/>
                                <w:kern w:val="24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Easter songs – look on class dojo and we will suggest some of our </w:t>
                            </w:r>
                            <w:proofErr w:type="spellStart"/>
                            <w:r w:rsidRPr="005C3656">
                              <w:rPr>
                                <w:rFonts w:ascii="Comic Sans MS" w:eastAsia="Calibri" w:hAnsi="Comic Sans MS"/>
                                <w:kern w:val="24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favourites</w:t>
                            </w:r>
                            <w:proofErr w:type="spellEnd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5D38D6" w:rsidRPr="005C3656" w:rsidRDefault="005D38D6" w:rsidP="005C36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284" w:hanging="142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Easter baking – can you follow instructions and make chocolate </w:t>
                            </w:r>
                            <w:proofErr w:type="spellStart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>crispie</w:t>
                            </w:r>
                            <w:proofErr w:type="spellEnd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or cornflake nests? </w:t>
                            </w:r>
                          </w:p>
                          <w:p w:rsidR="005D38D6" w:rsidRPr="005C3656" w:rsidRDefault="005C3656" w:rsidP="005C36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284" w:hanging="142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5D38D6" w:rsidRPr="005C3656">
                                <w:rPr>
                                  <w:rStyle w:val="Hyperlink"/>
                                  <w:rFonts w:ascii="Comic Sans MS" w:hAnsi="Comic Sans MS" w:cstheme="majorHAnsi"/>
                                  <w:sz w:val="20"/>
                                  <w:szCs w:val="20"/>
                                  <w:lang w:val="en-US"/>
                                </w:rPr>
                                <w:t>https://www.topmarks.co.uk/Easter/</w:t>
                              </w:r>
                            </w:hyperlink>
                            <w:r w:rsidR="005D38D6"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 Can you play the Easter counting games? </w:t>
                            </w:r>
                          </w:p>
                          <w:p w:rsidR="005D38D6" w:rsidRDefault="005D38D6" w:rsidP="005C36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284" w:hanging="142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0" w:history="1">
                              <w:r w:rsidRPr="005C3656">
                                <w:rPr>
                                  <w:rStyle w:val="Hyperlink"/>
                                  <w:rFonts w:ascii="Comic Sans MS" w:hAnsi="Comic Sans MS" w:cstheme="majorHAnsi"/>
                                  <w:sz w:val="20"/>
                                  <w:szCs w:val="20"/>
                                  <w:lang w:val="en-US"/>
                                </w:rPr>
                                <w:t>https://www.activityvillage.co.uk/easter</w:t>
                              </w:r>
                            </w:hyperlink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 Complete some of the Easter puzzles on this link.</w:t>
                            </w:r>
                          </w:p>
                          <w:p w:rsidR="005C3656" w:rsidRDefault="005C3656" w:rsidP="005C36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142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Draw an egg shape and then put a number 1to 10 at the </w:t>
                            </w:r>
                          </w:p>
                          <w:p w:rsidR="005C3656" w:rsidRDefault="005C3656" w:rsidP="005C3656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>top</w:t>
                            </w:r>
                            <w:proofErr w:type="gramEnd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let the children put the correct number of objects on </w:t>
                            </w:r>
                          </w:p>
                          <w:p w:rsidR="005C3656" w:rsidRPr="005C3656" w:rsidRDefault="005C3656" w:rsidP="005C3656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egg</w:t>
                            </w:r>
                            <w:r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5C3656" w:rsidRPr="005C3656" w:rsidRDefault="005C3656" w:rsidP="005C3656">
                            <w:p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D38D6" w:rsidRPr="005D38D6" w:rsidRDefault="005D38D6" w:rsidP="00386426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rPr>
                                <w:rFonts w:eastAsia="Times New Roman"/>
                                <w:color w:val="66FF99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66FF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1797" id="_x0000_s1031" type="#_x0000_t202" style="position:absolute;left:0;text-align:left;margin-left:-51.4pt;margin-top:264.85pt;width:394.25pt;height:2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" fillcolor="white [3212]" strokecolor="#6f9" strokeweight="3pt">
                <v:fill opacity="56283f"/>
                <v:textbox>
                  <w:txbxContent>
                    <w:p w:rsidR="005D38D6" w:rsidRPr="005C3656" w:rsidRDefault="005D38D6" w:rsidP="005C36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81"/>
                        </w:tabs>
                        <w:spacing w:before="240" w:line="276" w:lineRule="auto"/>
                        <w:ind w:left="284" w:hanging="142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r w:rsidRPr="005C3656">
                        <w:rPr>
                          <w:rFonts w:ascii="Comic Sans MS" w:eastAsia="Calibri" w:hAnsi="Comic Sans MS"/>
                          <w:kern w:val="24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 the Easter story so that you know why we celebrate Easter.</w:t>
                      </w:r>
                      <w:r w:rsidR="005C3656" w:rsidRPr="005C3656">
                        <w:rPr>
                          <w:rFonts w:ascii="Comic Sans MS" w:eastAsia="Calibri" w:hAnsi="Comic Sans MS"/>
                          <w:kern w:val="24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3656">
                        <w:rPr>
                          <w:rFonts w:ascii="Comic Sans MS" w:eastAsia="Calibri" w:hAnsi="Comic Sans MS"/>
                          <w:kern w:val="24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Read Easter themed stories with your adult. ‘Saving Easter’ on </w:t>
                      </w:r>
                      <w:proofErr w:type="spellStart"/>
                      <w:r w:rsidRPr="005C3656">
                        <w:rPr>
                          <w:rFonts w:ascii="Comic Sans MS" w:eastAsia="Calibri" w:hAnsi="Comic Sans MS"/>
                          <w:kern w:val="24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Twinkl</w:t>
                      </w:r>
                      <w:proofErr w:type="spellEnd"/>
                      <w:r w:rsidRPr="005C3656">
                        <w:rPr>
                          <w:rFonts w:ascii="Comic Sans MS" w:eastAsia="Calibri" w:hAnsi="Comic Sans MS"/>
                          <w:kern w:val="24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a good one.</w:t>
                      </w:r>
                    </w:p>
                    <w:p w:rsidR="005D38D6" w:rsidRPr="005C3656" w:rsidRDefault="005D38D6" w:rsidP="005C36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81"/>
                        </w:tabs>
                        <w:spacing w:before="240" w:line="276" w:lineRule="auto"/>
                        <w:ind w:left="284" w:hanging="142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r w:rsidRPr="005C3656">
                        <w:rPr>
                          <w:rFonts w:ascii="Comic Sans MS" w:eastAsia="Calibri" w:hAnsi="Comic Sans MS"/>
                          <w:kern w:val="24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Easter songs – look on class dojo and we will suggest some of our </w:t>
                      </w:r>
                      <w:proofErr w:type="spellStart"/>
                      <w:r w:rsidRPr="005C3656">
                        <w:rPr>
                          <w:rFonts w:ascii="Comic Sans MS" w:eastAsia="Calibri" w:hAnsi="Comic Sans MS"/>
                          <w:kern w:val="24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favourites</w:t>
                      </w:r>
                      <w:proofErr w:type="spellEnd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5D38D6" w:rsidRPr="005C3656" w:rsidRDefault="005D38D6" w:rsidP="005C36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81"/>
                        </w:tabs>
                        <w:spacing w:before="240" w:line="276" w:lineRule="auto"/>
                        <w:ind w:left="284" w:hanging="142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Easter baking – can you follow instructions and make chocolate </w:t>
                      </w:r>
                      <w:proofErr w:type="spellStart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>crispie</w:t>
                      </w:r>
                      <w:proofErr w:type="spellEnd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 or cornflake nests? </w:t>
                      </w:r>
                    </w:p>
                    <w:p w:rsidR="005D38D6" w:rsidRPr="005C3656" w:rsidRDefault="005C3656" w:rsidP="005C36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81"/>
                        </w:tabs>
                        <w:spacing w:before="240" w:line="276" w:lineRule="auto"/>
                        <w:ind w:left="284" w:hanging="142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="005D38D6" w:rsidRPr="005C3656">
                          <w:rPr>
                            <w:rStyle w:val="Hyperlink"/>
                            <w:rFonts w:ascii="Comic Sans MS" w:hAnsi="Comic Sans MS" w:cstheme="majorHAnsi"/>
                            <w:sz w:val="20"/>
                            <w:szCs w:val="20"/>
                            <w:lang w:val="en-US"/>
                          </w:rPr>
                          <w:t>https://www.topmarks.co.uk/Easter/</w:t>
                        </w:r>
                      </w:hyperlink>
                      <w:r w:rsidR="005D38D6"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  Can you play the Easter counting games? </w:t>
                      </w:r>
                    </w:p>
                    <w:p w:rsidR="005D38D6" w:rsidRDefault="005D38D6" w:rsidP="005C36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81"/>
                        </w:tabs>
                        <w:spacing w:before="240" w:line="276" w:lineRule="auto"/>
                        <w:ind w:left="284" w:hanging="142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hyperlink r:id="rId12" w:history="1">
                        <w:r w:rsidRPr="005C3656">
                          <w:rPr>
                            <w:rStyle w:val="Hyperlink"/>
                            <w:rFonts w:ascii="Comic Sans MS" w:hAnsi="Comic Sans MS" w:cstheme="majorHAnsi"/>
                            <w:sz w:val="20"/>
                            <w:szCs w:val="20"/>
                            <w:lang w:val="en-US"/>
                          </w:rPr>
                          <w:t>https://www.activityvillage.co.uk/easter</w:t>
                        </w:r>
                      </w:hyperlink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  Complete some of the Easter puzzles on this link.</w:t>
                      </w:r>
                    </w:p>
                    <w:p w:rsidR="005C3656" w:rsidRDefault="005C3656" w:rsidP="005C36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142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Draw an egg shape and then put a number 1to 10 at the </w:t>
                      </w:r>
                    </w:p>
                    <w:p w:rsidR="005C3656" w:rsidRDefault="005C3656" w:rsidP="005C3656">
                      <w:pPr>
                        <w:pStyle w:val="ListParagraph"/>
                        <w:ind w:left="284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>top</w:t>
                      </w:r>
                      <w:proofErr w:type="gramEnd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 let the children put the correct number of objects on </w:t>
                      </w:r>
                    </w:p>
                    <w:p w:rsidR="005C3656" w:rsidRPr="005C3656" w:rsidRDefault="005C3656" w:rsidP="005C3656">
                      <w:pPr>
                        <w:pStyle w:val="ListParagraph"/>
                        <w:ind w:left="284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>the</w:t>
                      </w:r>
                      <w:proofErr w:type="gramEnd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 egg</w:t>
                      </w:r>
                      <w:r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5C3656" w:rsidRPr="005C3656" w:rsidRDefault="005C3656" w:rsidP="005C3656">
                      <w:p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5D38D6" w:rsidRPr="005D38D6" w:rsidRDefault="005D38D6" w:rsidP="00386426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rPr>
                          <w:rFonts w:eastAsia="Times New Roman"/>
                          <w:color w:val="66FF99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66FF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6F2"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D891F" wp14:editId="41222861">
                <wp:simplePos x="0" y="0"/>
                <wp:positionH relativeFrom="column">
                  <wp:posOffset>4463143</wp:posOffset>
                </wp:positionH>
                <wp:positionV relativeFrom="paragraph">
                  <wp:posOffset>3363686</wp:posOffset>
                </wp:positionV>
                <wp:extent cx="5006975" cy="2954836"/>
                <wp:effectExtent l="19050" t="19050" r="2222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29548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8D6" w:rsidRPr="005C3656" w:rsidRDefault="005D38D6" w:rsidP="005C36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284" w:hanging="142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Can you make an Easter card for your </w:t>
                            </w:r>
                            <w:proofErr w:type="gramStart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>family.</w:t>
                            </w:r>
                            <w:proofErr w:type="gramEnd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Write a message inside your card to wish them a ‘Happy Easter’</w:t>
                            </w:r>
                          </w:p>
                          <w:p w:rsidR="005D38D6" w:rsidRPr="005C3656" w:rsidRDefault="005D38D6" w:rsidP="005C36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284" w:hanging="142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Make your own entry for the school ‘Egg challenge’. Boil an egg and decorate it </w:t>
                            </w:r>
                            <w:proofErr w:type="gramStart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>however</w:t>
                            </w:r>
                            <w:proofErr w:type="gramEnd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you would like, then take a photo and send it to your teacher on class dojo. </w:t>
                            </w:r>
                          </w:p>
                          <w:p w:rsidR="005D38D6" w:rsidRPr="005C3656" w:rsidRDefault="005D38D6" w:rsidP="005C36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284" w:hanging="142"/>
                              <w:rPr>
                                <w:rStyle w:val="Hyperlink"/>
                                <w:rFonts w:ascii="Comic Sans MS" w:hAnsi="Comic Sans MS" w:cstheme="majorHAnsi"/>
                                <w:color w:val="auto"/>
                                <w:sz w:val="14"/>
                                <w:szCs w:val="20"/>
                                <w:u w:val="none"/>
                                <w:lang w:val="en-US"/>
                              </w:rPr>
                            </w:pPr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Can you find some unwanted boxes, tubes, lids </w:t>
                            </w:r>
                            <w:proofErr w:type="spellStart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>etc</w:t>
                            </w:r>
                            <w:proofErr w:type="spellEnd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and make a model? </w:t>
                            </w:r>
                            <w:proofErr w:type="gramStart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>How about making a rabbit, a chick or an Easter basket?</w:t>
                            </w:r>
                            <w:proofErr w:type="gramEnd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Look at the boxes you </w:t>
                            </w:r>
                            <w:proofErr w:type="gramStart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>have got</w:t>
                            </w:r>
                            <w:proofErr w:type="gramEnd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before you decide.</w:t>
                            </w:r>
                            <w:r w:rsidR="005C3656"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>For more ideas look</w:t>
                            </w:r>
                            <w:r w:rsidRPr="005C3656">
                              <w:rPr>
                                <w:rFonts w:ascii="Comic Sans MS" w:eastAsia="Calibri" w:hAnsi="Comic Sans MS"/>
                                <w:kern w:val="24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at:</w:t>
                            </w:r>
                            <w:hyperlink r:id="rId13" w:history="1">
                              <w:r w:rsidRPr="005C3656">
                                <w:rPr>
                                  <w:rStyle w:val="Hyperlink"/>
                                  <w:rFonts w:ascii="Comic Sans MS" w:hAnsi="Comic Sans MS" w:cstheme="majorHAnsi"/>
                                  <w:sz w:val="14"/>
                                  <w:szCs w:val="20"/>
                                  <w:lang w:val="en-US"/>
                                </w:rPr>
                                <w:t>https://www.twinkl.co.uk/resource/t-t-18368-spring-craft-activity-pack</w:t>
                              </w:r>
                            </w:hyperlink>
                          </w:p>
                          <w:p w:rsidR="005C3656" w:rsidRDefault="005C3656" w:rsidP="005C36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284" w:hanging="142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Play pin the tail on the rabbit or roll the egg into hunger </w:t>
                            </w:r>
                          </w:p>
                          <w:p w:rsidR="005C3656" w:rsidRDefault="005C3656" w:rsidP="005C3656">
                            <w:pPr>
                              <w:pStyle w:val="ListParagraph"/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284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>rabbit</w:t>
                            </w:r>
                            <w:proofErr w:type="gramEnd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and count how many eggs he has eaten at the end </w:t>
                            </w:r>
                          </w:p>
                          <w:p w:rsidR="005C3656" w:rsidRPr="005C3656" w:rsidRDefault="005C3656" w:rsidP="005C3656">
                            <w:pPr>
                              <w:pStyle w:val="ListParagraph"/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284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proofErr w:type="gramEnd"/>
                            <w:r w:rsidRPr="005C3656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the game</w:t>
                            </w:r>
                            <w:r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5D38D6" w:rsidRPr="006C05D1" w:rsidRDefault="005D38D6" w:rsidP="006C05D1">
                            <w:pPr>
                              <w:pStyle w:val="ListParagraph"/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915"/>
                              <w:rPr>
                                <w:rFonts w:ascii="Comic Sans MS" w:hAnsi="Comic Sans MS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D38D6" w:rsidRPr="007D56F2" w:rsidRDefault="005D38D6" w:rsidP="007D56F2">
                            <w:pPr>
                              <w:tabs>
                                <w:tab w:val="left" w:pos="281"/>
                                <w:tab w:val="left" w:pos="400"/>
                              </w:tabs>
                              <w:spacing w:line="256" w:lineRule="auto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891F" id="_x0000_s1032" type="#_x0000_t202" style="position:absolute;left:0;text-align:left;margin-left:351.45pt;margin-top:264.85pt;width:394.25pt;height:2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" fillcolor="white [3212]" strokecolor="yellow" strokeweight="3pt">
                <v:fill opacity="44461f"/>
                <v:textbox>
                  <w:txbxContent>
                    <w:p w:rsidR="005D38D6" w:rsidRPr="005C3656" w:rsidRDefault="005D38D6" w:rsidP="005C36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1"/>
                        </w:tabs>
                        <w:spacing w:before="240" w:line="276" w:lineRule="auto"/>
                        <w:ind w:left="284" w:hanging="142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Can you make an Easter card for your </w:t>
                      </w:r>
                      <w:proofErr w:type="gramStart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>family.</w:t>
                      </w:r>
                      <w:proofErr w:type="gramEnd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 Write a message inside your card to wish them a ‘Happy Easter’</w:t>
                      </w:r>
                    </w:p>
                    <w:p w:rsidR="005D38D6" w:rsidRPr="005C3656" w:rsidRDefault="005D38D6" w:rsidP="005C36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1"/>
                        </w:tabs>
                        <w:spacing w:before="240" w:line="276" w:lineRule="auto"/>
                        <w:ind w:left="284" w:hanging="142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Make your own entry for the school ‘Egg challenge’. Boil an egg and decorate it </w:t>
                      </w:r>
                      <w:proofErr w:type="gramStart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>however</w:t>
                      </w:r>
                      <w:proofErr w:type="gramEnd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 you would like, then take a photo and send it to your teacher on class dojo. </w:t>
                      </w:r>
                    </w:p>
                    <w:p w:rsidR="005D38D6" w:rsidRPr="005C3656" w:rsidRDefault="005D38D6" w:rsidP="005C36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1"/>
                        </w:tabs>
                        <w:spacing w:before="240" w:line="276" w:lineRule="auto"/>
                        <w:ind w:left="284" w:hanging="142"/>
                        <w:rPr>
                          <w:rStyle w:val="Hyperlink"/>
                          <w:rFonts w:ascii="Comic Sans MS" w:hAnsi="Comic Sans MS" w:cstheme="majorHAnsi"/>
                          <w:color w:val="auto"/>
                          <w:sz w:val="14"/>
                          <w:szCs w:val="20"/>
                          <w:u w:val="none"/>
                          <w:lang w:val="en-US"/>
                        </w:rPr>
                      </w:pPr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Can you find some unwanted boxes, tubes, lids </w:t>
                      </w:r>
                      <w:proofErr w:type="spellStart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>etc</w:t>
                      </w:r>
                      <w:proofErr w:type="spellEnd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 and make a model? </w:t>
                      </w:r>
                      <w:proofErr w:type="gramStart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>How about making a rabbit, a chick or an Easter basket?</w:t>
                      </w:r>
                      <w:proofErr w:type="gramEnd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 Look at the boxes you </w:t>
                      </w:r>
                      <w:proofErr w:type="gramStart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>have got</w:t>
                      </w:r>
                      <w:proofErr w:type="gramEnd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 before you decide.</w:t>
                      </w:r>
                      <w:r w:rsidR="005C3656"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>For more ideas look</w:t>
                      </w:r>
                      <w:r w:rsidRPr="005C3656">
                        <w:rPr>
                          <w:rFonts w:ascii="Comic Sans MS" w:eastAsia="Calibri" w:hAnsi="Comic Sans MS"/>
                          <w:kern w:val="24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at:</w:t>
                      </w:r>
                      <w:hyperlink r:id="rId14" w:history="1">
                        <w:r w:rsidRPr="005C3656">
                          <w:rPr>
                            <w:rStyle w:val="Hyperlink"/>
                            <w:rFonts w:ascii="Comic Sans MS" w:hAnsi="Comic Sans MS" w:cstheme="majorHAnsi"/>
                            <w:sz w:val="14"/>
                            <w:szCs w:val="20"/>
                            <w:lang w:val="en-US"/>
                          </w:rPr>
                          <w:t>https://www.twinkl.co.uk/resource/t-t-18368-spring-craft-activity-pack</w:t>
                        </w:r>
                      </w:hyperlink>
                    </w:p>
                    <w:p w:rsidR="005C3656" w:rsidRDefault="005C3656" w:rsidP="005C36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1"/>
                        </w:tabs>
                        <w:spacing w:before="240" w:line="276" w:lineRule="auto"/>
                        <w:ind w:left="284" w:hanging="142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Play pin the tail on the rabbit or roll the egg into hunger </w:t>
                      </w:r>
                    </w:p>
                    <w:p w:rsidR="005C3656" w:rsidRDefault="005C3656" w:rsidP="005C3656">
                      <w:pPr>
                        <w:pStyle w:val="ListParagraph"/>
                        <w:tabs>
                          <w:tab w:val="left" w:pos="281"/>
                        </w:tabs>
                        <w:spacing w:before="240" w:line="276" w:lineRule="auto"/>
                        <w:ind w:left="284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>rabbit</w:t>
                      </w:r>
                      <w:proofErr w:type="gramEnd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 and count how many eggs he has eaten at the end </w:t>
                      </w:r>
                    </w:p>
                    <w:p w:rsidR="005C3656" w:rsidRPr="005C3656" w:rsidRDefault="005C3656" w:rsidP="005C3656">
                      <w:pPr>
                        <w:pStyle w:val="ListParagraph"/>
                        <w:tabs>
                          <w:tab w:val="left" w:pos="281"/>
                        </w:tabs>
                        <w:spacing w:before="240" w:line="276" w:lineRule="auto"/>
                        <w:ind w:left="284"/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>of</w:t>
                      </w:r>
                      <w:proofErr w:type="gramEnd"/>
                      <w:r w:rsidRPr="005C3656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 the game</w:t>
                      </w:r>
                      <w:r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5D38D6" w:rsidRPr="006C05D1" w:rsidRDefault="005D38D6" w:rsidP="006C05D1">
                      <w:pPr>
                        <w:pStyle w:val="ListParagraph"/>
                        <w:tabs>
                          <w:tab w:val="left" w:pos="281"/>
                        </w:tabs>
                        <w:spacing w:before="240" w:line="276" w:lineRule="auto"/>
                        <w:ind w:left="915"/>
                        <w:rPr>
                          <w:rFonts w:ascii="Comic Sans MS" w:hAnsi="Comic Sans MS" w:cstheme="maj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5D38D6" w:rsidRPr="007D56F2" w:rsidRDefault="005D38D6" w:rsidP="007D56F2">
                      <w:pPr>
                        <w:tabs>
                          <w:tab w:val="left" w:pos="281"/>
                          <w:tab w:val="left" w:pos="400"/>
                        </w:tabs>
                        <w:spacing w:line="256" w:lineRule="auto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0334" w:rsidSect="005C365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70E"/>
    <w:multiLevelType w:val="hybridMultilevel"/>
    <w:tmpl w:val="5B82E532"/>
    <w:lvl w:ilvl="0" w:tplc="41A49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A9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A5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C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0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85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A0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CD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2F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DE6291"/>
    <w:multiLevelType w:val="hybridMultilevel"/>
    <w:tmpl w:val="2AEABA8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3F41A9"/>
    <w:multiLevelType w:val="hybridMultilevel"/>
    <w:tmpl w:val="6CA8F60E"/>
    <w:lvl w:ilvl="0" w:tplc="115E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ED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6F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08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41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81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C926FA"/>
    <w:multiLevelType w:val="hybridMultilevel"/>
    <w:tmpl w:val="E7FAE5D0"/>
    <w:lvl w:ilvl="0" w:tplc="F162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7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E6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2D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8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C4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A7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E5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2E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7B35F6"/>
    <w:multiLevelType w:val="hybridMultilevel"/>
    <w:tmpl w:val="B122D22E"/>
    <w:lvl w:ilvl="0" w:tplc="DB56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F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8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2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48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4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6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C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EB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433A30"/>
    <w:multiLevelType w:val="hybridMultilevel"/>
    <w:tmpl w:val="21EA9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A256C"/>
    <w:multiLevelType w:val="hybridMultilevel"/>
    <w:tmpl w:val="B546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A1109"/>
    <w:multiLevelType w:val="hybridMultilevel"/>
    <w:tmpl w:val="6FA20AC0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F2"/>
    <w:rsid w:val="000156E9"/>
    <w:rsid w:val="00062AF0"/>
    <w:rsid w:val="00066E9C"/>
    <w:rsid w:val="002C0334"/>
    <w:rsid w:val="002E0F64"/>
    <w:rsid w:val="00386426"/>
    <w:rsid w:val="00505066"/>
    <w:rsid w:val="005C3656"/>
    <w:rsid w:val="005D38D6"/>
    <w:rsid w:val="006C05D1"/>
    <w:rsid w:val="006C5108"/>
    <w:rsid w:val="007D56F2"/>
    <w:rsid w:val="00851C0A"/>
    <w:rsid w:val="00A04790"/>
    <w:rsid w:val="00A65096"/>
    <w:rsid w:val="00B920EF"/>
    <w:rsid w:val="00F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BC3E"/>
  <w15:chartTrackingRefBased/>
  <w15:docId w15:val="{9064E9F9-967A-4874-97AB-1AFBB9B4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6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D56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6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www.twinkl.co.uk/resource/t-t-18368-spring-craft-activity-pa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activityvillage.co.uk/east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topmarks.co.uk/Easter/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s://www.activityvillage.co.uk/ea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Easter/" TargetMode="External"/><Relationship Id="rId14" Type="http://schemas.openxmlformats.org/officeDocument/2006/relationships/hyperlink" Target="https://www.twinkl.co.uk/resource/t-t-18368-spring-craft-activity-p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England</dc:creator>
  <cp:keywords/>
  <dc:description/>
  <cp:lastModifiedBy>F England</cp:lastModifiedBy>
  <cp:revision>2</cp:revision>
  <dcterms:created xsi:type="dcterms:W3CDTF">2020-04-02T12:20:00Z</dcterms:created>
  <dcterms:modified xsi:type="dcterms:W3CDTF">2020-04-06T10:31:00Z</dcterms:modified>
</cp:coreProperties>
</file>