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4" w:rsidRDefault="003C002A" w:rsidP="00B920EF">
      <w:pPr>
        <w:tabs>
          <w:tab w:val="left" w:pos="281"/>
          <w:tab w:val="left" w:pos="400"/>
        </w:tabs>
        <w:spacing w:line="256" w:lineRule="auto"/>
        <w:ind w:left="360"/>
      </w:pP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891F" wp14:editId="41222861">
                <wp:simplePos x="0" y="0"/>
                <wp:positionH relativeFrom="column">
                  <wp:posOffset>4497247</wp:posOffset>
                </wp:positionH>
                <wp:positionV relativeFrom="paragraph">
                  <wp:posOffset>3302931</wp:posOffset>
                </wp:positionV>
                <wp:extent cx="5006975" cy="2360428"/>
                <wp:effectExtent l="19050" t="19050" r="2222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360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FC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Design and make your Easter </w:t>
                            </w:r>
                            <w:proofErr w:type="gramStart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Egg</w:t>
                            </w:r>
                            <w:proofErr w:type="gramEnd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for the Easter Egg challenge – decorate it in any way you would like then send a photo on dojo to your teacher. </w:t>
                            </w:r>
                          </w:p>
                          <w:p w:rsidR="00DB28FC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Design and make an Easter Card for your family. </w:t>
                            </w:r>
                          </w:p>
                          <w:p w:rsidR="00DB28FC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Design and make an Easter basket, can you use your </w:t>
                            </w:r>
                            <w:proofErr w:type="spellStart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skills to draw accurately your net, is this going to be a cube, cuboid or a more unusual 3D shape? </w:t>
                            </w:r>
                          </w:p>
                          <w:p w:rsidR="00DB28FC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Looking at the life cycle of plant, animals, can you create </w:t>
                            </w:r>
                            <w:proofErr w:type="gramStart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one.</w:t>
                            </w:r>
                            <w:proofErr w:type="gramEnd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You could use props, film them</w:t>
                            </w:r>
                            <w:r w:rsidR="00966FD0"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, draw it and then make a short film about how it works</w:t>
                            </w: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. Make an explanation to a </w:t>
                            </w:r>
                            <w:r w:rsidR="00966FD0"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younger audience to understand. </w:t>
                            </w:r>
                          </w:p>
                          <w:p w:rsidR="00966FD0" w:rsidRPr="003C002A" w:rsidRDefault="00966FD0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Can you look at recipes for a traditional </w:t>
                            </w:r>
                            <w:proofErr w:type="gramStart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Easter.</w:t>
                            </w:r>
                            <w:proofErr w:type="gramEnd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Ask family for a vote, which would be favorite? Can you design and make the </w:t>
                            </w:r>
                            <w:proofErr w:type="spellStart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meal?</w:t>
                            </w:r>
                          </w:p>
                          <w:p w:rsidR="00966FD0" w:rsidRPr="003C002A" w:rsidRDefault="00966FD0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05066" w:rsidRPr="00DB28FC" w:rsidRDefault="00505066" w:rsidP="00DB28FC">
                            <w:p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</w:p>
                          <w:bookmarkEnd w:id="0"/>
                          <w:p w:rsidR="007D56F2" w:rsidRPr="007D56F2" w:rsidRDefault="007D56F2" w:rsidP="007D56F2">
                            <w:pPr>
                              <w:tabs>
                                <w:tab w:val="left" w:pos="281"/>
                                <w:tab w:val="left" w:pos="400"/>
                              </w:tabs>
                              <w:spacing w:line="25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8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pt;margin-top:260.05pt;width:394.25pt;height:1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" fillcolor="white [3212]" strokecolor="yellow" strokeweight="3pt">
                <v:fill opacity="44461f"/>
                <v:textbox>
                  <w:txbxContent>
                    <w:p w:rsidR="00DB28FC" w:rsidRPr="003C002A" w:rsidRDefault="00DB28FC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Design and make your Easter </w:t>
                      </w:r>
                      <w:proofErr w:type="gramStart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Egg</w:t>
                      </w:r>
                      <w:proofErr w:type="gramEnd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for the Easter Egg challenge – decorate it in any way you would like then send a photo on dojo to your teacher. </w:t>
                      </w:r>
                    </w:p>
                    <w:p w:rsidR="00DB28FC" w:rsidRPr="003C002A" w:rsidRDefault="00DB28FC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Design and make an Easter Card for your family. </w:t>
                      </w:r>
                    </w:p>
                    <w:p w:rsidR="00DB28FC" w:rsidRPr="003C002A" w:rsidRDefault="00DB28FC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Design and make an Easter basket, can you use your </w:t>
                      </w:r>
                      <w:proofErr w:type="spellStart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maths</w:t>
                      </w:r>
                      <w:proofErr w:type="spellEnd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skills to draw accurately your net, is this going to be a cube, cuboid or a more unusual 3D shape? </w:t>
                      </w:r>
                    </w:p>
                    <w:p w:rsidR="00DB28FC" w:rsidRPr="003C002A" w:rsidRDefault="00DB28FC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Looking at the life cycle of plant, animals, can you create </w:t>
                      </w:r>
                      <w:proofErr w:type="gramStart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one.</w:t>
                      </w:r>
                      <w:proofErr w:type="gramEnd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You could use props, film them</w:t>
                      </w:r>
                      <w:r w:rsidR="00966FD0"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, draw it and then make a short film about how it works</w:t>
                      </w: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. Make an explanation to a </w:t>
                      </w:r>
                      <w:r w:rsidR="00966FD0"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younger audience to understand. </w:t>
                      </w:r>
                    </w:p>
                    <w:p w:rsidR="00966FD0" w:rsidRPr="003C002A" w:rsidRDefault="00966FD0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Can you look at recipes for a traditional </w:t>
                      </w:r>
                      <w:proofErr w:type="gramStart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Easter.</w:t>
                      </w:r>
                      <w:proofErr w:type="gramEnd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Ask family for a vote, which would be favorite? Can you design and make the </w:t>
                      </w:r>
                      <w:proofErr w:type="spellStart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favourite</w:t>
                      </w:r>
                      <w:proofErr w:type="spellEnd"/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meal?</w:t>
                      </w:r>
                    </w:p>
                    <w:p w:rsidR="00966FD0" w:rsidRPr="003C002A" w:rsidRDefault="00966FD0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505066" w:rsidRPr="00DB28FC" w:rsidRDefault="00505066" w:rsidP="00DB28FC">
                      <w:p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</w:p>
                    <w:bookmarkEnd w:id="1"/>
                    <w:p w:rsidR="007D56F2" w:rsidRPr="007D56F2" w:rsidRDefault="007D56F2" w:rsidP="007D56F2">
                      <w:pPr>
                        <w:tabs>
                          <w:tab w:val="left" w:pos="281"/>
                          <w:tab w:val="left" w:pos="400"/>
                        </w:tabs>
                        <w:spacing w:line="25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D871" wp14:editId="6CAF247D">
                <wp:simplePos x="0" y="0"/>
                <wp:positionH relativeFrom="column">
                  <wp:posOffset>4544533</wp:posOffset>
                </wp:positionH>
                <wp:positionV relativeFrom="paragraph">
                  <wp:posOffset>-27940</wp:posOffset>
                </wp:positionV>
                <wp:extent cx="4851400" cy="482600"/>
                <wp:effectExtent l="19050" t="19050" r="2540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26" w:rsidRPr="00505066" w:rsidRDefault="00B920EF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D871" id="_x0000_s1027" type="#_x0000_t202" style="position:absolute;left:0;text-align:left;margin-left:357.85pt;margin-top:-2.2pt;width:382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" fillcolor="white [3212]" strokecolor="lime" strokeweight="2.25pt">
                <v:fill opacity="44461f"/>
                <v:textbox>
                  <w:txbxContent>
                    <w:p w:rsidR="00386426" w:rsidRPr="00505066" w:rsidRDefault="00B920EF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C5C5C"/>
          <w:spacing w:val="12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-541729</wp:posOffset>
            </wp:positionV>
            <wp:extent cx="10408920" cy="7307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92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225D" wp14:editId="19677AB8">
                <wp:simplePos x="0" y="0"/>
                <wp:positionH relativeFrom="column">
                  <wp:posOffset>4529455</wp:posOffset>
                </wp:positionH>
                <wp:positionV relativeFrom="paragraph">
                  <wp:posOffset>528172</wp:posOffset>
                </wp:positionV>
                <wp:extent cx="4886325" cy="2062716"/>
                <wp:effectExtent l="19050" t="1905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627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B0" w:rsidRPr="003C002A" w:rsidRDefault="007113B0" w:rsidP="00DB28FC">
                            <w:pPr>
                              <w:tabs>
                                <w:tab w:val="left" w:pos="281"/>
                              </w:tabs>
                              <w:spacing w:before="120" w:after="0" w:line="240" w:lineRule="auto"/>
                              <w:rPr>
                                <w:rFonts w:ascii="Berlin Sans FB" w:eastAsiaTheme="minorEastAsia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eastAsia="Calibri" w:hAnsi="Berlin Sans FB"/>
                                <w:kern w:val="24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signs of spring? Whilst outside or on a walk, what signs can you see? What are the names of the growing plants? </w:t>
                            </w:r>
                          </w:p>
                          <w:p w:rsidR="007D56F2" w:rsidRPr="003C002A" w:rsidRDefault="007113B0" w:rsidP="00DB28FC">
                            <w:pPr>
                              <w:tabs>
                                <w:tab w:val="left" w:pos="281"/>
                              </w:tabs>
                              <w:spacing w:before="120" w:after="0" w:line="240" w:lineRule="auto"/>
                              <w:rPr>
                                <w:rFonts w:ascii="Berlin Sans FB" w:eastAsiaTheme="minorEastAsia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eastAsia="Calibri" w:hAnsi="Berlin Sans FB"/>
                                <w:kern w:val="24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different birds can you see/hear? Can you describe the different noises of them through observing them? </w:t>
                            </w:r>
                          </w:p>
                          <w:p w:rsidR="007113B0" w:rsidRPr="003C002A" w:rsidRDefault="007113B0" w:rsidP="00DB28FC">
                            <w:pPr>
                              <w:tabs>
                                <w:tab w:val="left" w:pos="281"/>
                              </w:tabs>
                              <w:spacing w:before="120" w:after="0" w:line="240" w:lineRule="auto"/>
                              <w:rPr>
                                <w:rFonts w:ascii="Berlin Sans FB" w:eastAsiaTheme="minorEastAsia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eastAsia="Calibri" w:hAnsi="Berlin Sans FB"/>
                                <w:kern w:val="24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create an orienteering task in your house/garden with clues for objects? Can someone in your house complete the course and evaluate the clues? </w:t>
                            </w:r>
                          </w:p>
                          <w:p w:rsidR="007113B0" w:rsidRPr="003C002A" w:rsidRDefault="007113B0" w:rsidP="00DB28FC">
                            <w:pPr>
                              <w:tabs>
                                <w:tab w:val="left" w:pos="281"/>
                              </w:tabs>
                              <w:spacing w:before="120" w:after="0" w:line="240" w:lineRule="auto"/>
                              <w:rPr>
                                <w:rFonts w:ascii="Berlin Sans FB" w:eastAsiaTheme="minorEastAsia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eastAsia="Calibri" w:hAnsi="Berlin Sans FB"/>
                                <w:kern w:val="24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design an egg and spoon race, what obstacles have you used? What skills do you need to complete the course?</w:t>
                            </w:r>
                          </w:p>
                          <w:p w:rsidR="007113B0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120" w:after="0" w:line="240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Take phots on your walk and then sketch the signs of spring/birds based on your observations. </w:t>
                            </w:r>
                          </w:p>
                          <w:p w:rsidR="00DB28FC" w:rsidRPr="003C002A" w:rsidRDefault="00DB28FC" w:rsidP="00DB28FC">
                            <w:pPr>
                              <w:tabs>
                                <w:tab w:val="left" w:pos="281"/>
                              </w:tabs>
                              <w:spacing w:before="120" w:line="276" w:lineRule="auto"/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Help adults at home in the garden, pick weeds, cut the grass, </w:t>
                            </w:r>
                            <w:r w:rsidR="00966FD0"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sweep</w:t>
                            </w: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the concrete</w:t>
                            </w:r>
                            <w:r w:rsidR="00966FD0"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and have a tidy</w:t>
                            </w:r>
                            <w:r w:rsidRPr="003C002A">
                              <w:rPr>
                                <w:rFonts w:ascii="Berlin Sans FB" w:hAnsi="Berlin Sans FB" w:cstheme="maj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25D" id="_x0000_s1028" type="#_x0000_t202" style="position:absolute;left:0;text-align:left;margin-left:356.65pt;margin-top:41.6pt;width:384.75pt;height:1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" fillcolor="white [3212]" strokecolor="lime" strokeweight="2.25pt">
                <v:fill opacity="44461f"/>
                <v:textbox>
                  <w:txbxContent>
                    <w:p w:rsidR="007113B0" w:rsidRPr="003C002A" w:rsidRDefault="007113B0" w:rsidP="00DB28FC">
                      <w:pPr>
                        <w:tabs>
                          <w:tab w:val="left" w:pos="281"/>
                        </w:tabs>
                        <w:spacing w:before="120" w:after="0" w:line="240" w:lineRule="auto"/>
                        <w:rPr>
                          <w:rFonts w:ascii="Berlin Sans FB" w:eastAsiaTheme="minorEastAsia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eastAsia="Calibri" w:hAnsi="Berlin Sans FB"/>
                          <w:kern w:val="24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signs of spring? Whilst outside or on a walk, what signs can you see? What are the names of the growing plants? </w:t>
                      </w:r>
                    </w:p>
                    <w:p w:rsidR="007D56F2" w:rsidRPr="003C002A" w:rsidRDefault="007113B0" w:rsidP="00DB28FC">
                      <w:pPr>
                        <w:tabs>
                          <w:tab w:val="left" w:pos="281"/>
                        </w:tabs>
                        <w:spacing w:before="120" w:after="0" w:line="240" w:lineRule="auto"/>
                        <w:rPr>
                          <w:rFonts w:ascii="Berlin Sans FB" w:eastAsiaTheme="minorEastAsia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eastAsia="Calibri" w:hAnsi="Berlin Sans FB"/>
                          <w:kern w:val="24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different birds can you see/hear? Can you describe the different noises of them through observing them? </w:t>
                      </w:r>
                    </w:p>
                    <w:p w:rsidR="007113B0" w:rsidRPr="003C002A" w:rsidRDefault="007113B0" w:rsidP="00DB28FC">
                      <w:pPr>
                        <w:tabs>
                          <w:tab w:val="left" w:pos="281"/>
                        </w:tabs>
                        <w:spacing w:before="120" w:after="0" w:line="240" w:lineRule="auto"/>
                        <w:rPr>
                          <w:rFonts w:ascii="Berlin Sans FB" w:eastAsiaTheme="minorEastAsia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eastAsia="Calibri" w:hAnsi="Berlin Sans FB"/>
                          <w:kern w:val="24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create an orienteering task in your house/garden with clues for objects? Can someone in your house complete the course and evaluate the clues? </w:t>
                      </w:r>
                    </w:p>
                    <w:p w:rsidR="007113B0" w:rsidRPr="003C002A" w:rsidRDefault="007113B0" w:rsidP="00DB28FC">
                      <w:pPr>
                        <w:tabs>
                          <w:tab w:val="left" w:pos="281"/>
                        </w:tabs>
                        <w:spacing w:before="120" w:after="0" w:line="240" w:lineRule="auto"/>
                        <w:rPr>
                          <w:rFonts w:ascii="Berlin Sans FB" w:eastAsiaTheme="minorEastAsia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eastAsia="Calibri" w:hAnsi="Berlin Sans FB"/>
                          <w:kern w:val="24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design an egg and spoon race, what obstacles have you used? What skills do you need to complete the course?</w:t>
                      </w:r>
                    </w:p>
                    <w:p w:rsidR="007113B0" w:rsidRPr="003C002A" w:rsidRDefault="00DB28FC" w:rsidP="00DB28FC">
                      <w:pPr>
                        <w:tabs>
                          <w:tab w:val="left" w:pos="281"/>
                        </w:tabs>
                        <w:spacing w:before="120" w:after="0" w:line="240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Take phots on your walk and then sketch the signs of spring/birds based on your observations. </w:t>
                      </w:r>
                    </w:p>
                    <w:p w:rsidR="00DB28FC" w:rsidRPr="003C002A" w:rsidRDefault="00DB28FC" w:rsidP="00DB28FC">
                      <w:pPr>
                        <w:tabs>
                          <w:tab w:val="left" w:pos="281"/>
                        </w:tabs>
                        <w:spacing w:before="120" w:line="276" w:lineRule="auto"/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</w:pP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Help adults at home in the garden, pick weeds, cut the grass, </w:t>
                      </w:r>
                      <w:r w:rsidR="00966FD0"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sweep</w:t>
                      </w: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the concrete</w:t>
                      </w:r>
                      <w:r w:rsidR="00966FD0"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 xml:space="preserve"> and have a tidy</w:t>
                      </w:r>
                      <w:r w:rsidRPr="003C002A">
                        <w:rPr>
                          <w:rFonts w:ascii="Berlin Sans FB" w:hAnsi="Berlin Sans FB" w:cstheme="majorHAnsi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01797" wp14:editId="74B5A9A2">
                <wp:simplePos x="0" y="0"/>
                <wp:positionH relativeFrom="column">
                  <wp:posOffset>-637540</wp:posOffset>
                </wp:positionH>
                <wp:positionV relativeFrom="paragraph">
                  <wp:posOffset>2463076</wp:posOffset>
                </wp:positionV>
                <wp:extent cx="5006975" cy="2847694"/>
                <wp:effectExtent l="19050" t="19050" r="222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847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D0" w:rsidRPr="00933E8F" w:rsidRDefault="00966FD0" w:rsidP="00966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Listen to the Easter Story - </w:t>
                            </w:r>
                            <w:hyperlink r:id="rId6" w:history="1">
                              <w:r w:rsidRPr="00150564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lang w:val="en-US"/>
                                </w:rPr>
                                <w:t>https://www.youtube.com/watch?v=Wnbo2AmS3OI</w:t>
                              </w:r>
                            </w:hyperlink>
                          </w:p>
                          <w:p w:rsidR="00966FD0" w:rsidRDefault="00966FD0" w:rsidP="00966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>Whose side would you have been on</w:t>
                            </w: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 Explain your reasoning. </w:t>
                            </w:r>
                          </w:p>
                          <w:p w:rsidR="00966FD0" w:rsidRDefault="00966FD0" w:rsidP="00966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Can you understand why Jesus was betrayed? Write a letter from Judas explaining his reasons. </w:t>
                            </w:r>
                            <w:r w:rsidRPr="006822B4"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66FD0" w:rsidRPr="006822B4" w:rsidRDefault="00966FD0" w:rsidP="00966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sz w:val="20"/>
                                <w:lang w:val="en-US"/>
                              </w:rPr>
                              <w:t>What do we learn, regardless of our beliefs, from the story of Easter? Create a poster to advertise the positives of following these rules.</w:t>
                            </w:r>
                          </w:p>
                          <w:p w:rsidR="00966FD0" w:rsidRDefault="00966FD0" w:rsidP="00966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Research why we have the symbols of Easter and write a short explanation</w:t>
                            </w:r>
                            <w:r w:rsidR="009436EC"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 xml:space="preserve"> as to what each one meas</w:t>
                            </w: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.</w:t>
                            </w:r>
                          </w:p>
                          <w:p w:rsidR="00966FD0" w:rsidRPr="006822B4" w:rsidRDefault="00966FD0" w:rsidP="00966FD0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</w:pPr>
                          </w:p>
                          <w:p w:rsidR="00966FD0" w:rsidRPr="006822B4" w:rsidRDefault="00966FD0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8"/>
                                <w:lang w:val="en-US"/>
                              </w:rPr>
                            </w:pPr>
                            <w:r w:rsidRPr="006822B4"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sz w:val="18"/>
                                <w:lang w:val="en-US"/>
                              </w:rPr>
                              <w:t>Useful websites:</w:t>
                            </w:r>
                          </w:p>
                          <w:p w:rsidR="00966FD0" w:rsidRPr="006822B4" w:rsidRDefault="003C002A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966FD0"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https://www.topmarks.co.uk/Easter/</w:t>
                              </w:r>
                            </w:hyperlink>
                          </w:p>
                          <w:p w:rsidR="00966FD0" w:rsidRPr="006822B4" w:rsidRDefault="00966FD0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activities about Easter customs and traditions, as well as the Easter story  </w:t>
                            </w:r>
                          </w:p>
                          <w:p w:rsidR="00966FD0" w:rsidRPr="006822B4" w:rsidRDefault="003C002A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966FD0"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https://www.activityvillage.co.uk/easter</w:t>
                              </w:r>
                            </w:hyperlink>
                          </w:p>
                          <w:p w:rsidR="00966FD0" w:rsidRPr="006822B4" w:rsidRDefault="00966FD0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downloadable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activities and lots more</w:t>
                            </w:r>
                          </w:p>
                          <w:p w:rsidR="00966FD0" w:rsidRPr="006822B4" w:rsidRDefault="003C002A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966FD0"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https://www.hearthandmade.co.uk/free-printables-for-easter/</w:t>
                              </w:r>
                            </w:hyperlink>
                          </w:p>
                          <w:p w:rsidR="00966FD0" w:rsidRPr="006822B4" w:rsidRDefault="00966FD0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free</w:t>
                            </w:r>
                            <w:proofErr w:type="gram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printables</w:t>
                            </w:r>
                            <w:proofErr w:type="spellEnd"/>
                            <w:r w:rsidRPr="006822B4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for Easter</w:t>
                            </w:r>
                          </w:p>
                          <w:p w:rsidR="00966FD0" w:rsidRDefault="003C002A" w:rsidP="00966FD0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966FD0" w:rsidRPr="006822B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https://www.teachstarter.com/gb/blog/free-funky-easter-egg-craft-activity-gb/</w:t>
                              </w:r>
                            </w:hyperlink>
                          </w:p>
                          <w:p w:rsidR="00966FD0" w:rsidRDefault="00966FD0" w:rsidP="00966FD0">
                            <w:pPr>
                              <w:tabs>
                                <w:tab w:val="left" w:pos="281"/>
                              </w:tabs>
                              <w:spacing w:line="276" w:lineRule="auto"/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933E8F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33E8F"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t>Free Easter resources</w:t>
                            </w:r>
                            <w:r>
                              <w:rPr>
                                <w:rFonts w:ascii="Berlin Sans FB" w:hAnsi="Berlin Sans FB" w:cstheme="majorHAnsi"/>
                                <w:sz w:val="16"/>
                                <w:szCs w:val="20"/>
                                <w:lang w:val="en-US"/>
                              </w:rPr>
                              <w:br/>
                            </w:r>
                            <w:hyperlink r:id="rId11" w:history="1">
                              <w:r w:rsidRPr="00150564">
                                <w:rPr>
                                  <w:rStyle w:val="Hyperlink"/>
                                  <w:rFonts w:ascii="Berlin Sans FB" w:hAnsi="Berlin Sans FB" w:cstheme="majorHAnsi"/>
                                  <w:sz w:val="16"/>
                                  <w:szCs w:val="20"/>
                                  <w:lang w:val="en-US"/>
                                </w:rPr>
                                <w:t>https://www.twinkl.co.uk/search?term=easter</w:t>
                              </w:r>
                            </w:hyperlink>
                          </w:p>
                          <w:p w:rsidR="00505066" w:rsidRPr="00505066" w:rsidRDefault="00505066" w:rsidP="00966FD0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</w:p>
                          <w:p w:rsidR="007D56F2" w:rsidRPr="00505066" w:rsidRDefault="007D56F2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rPr>
                                <w:rFonts w:eastAsia="Times New Roman"/>
                                <w:color w:val="66FF99"/>
                                <w14:textOutline w14:w="9525" w14:cap="rnd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797" id="_x0000_s1029" type="#_x0000_t202" style="position:absolute;left:0;text-align:left;margin-left:-50.2pt;margin-top:193.95pt;width:394.2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" fillcolor="white [3212]" strokecolor="#6f9" strokeweight="3pt">
                <v:fill opacity="56283f"/>
                <v:textbox>
                  <w:txbxContent>
                    <w:p w:rsidR="00966FD0" w:rsidRPr="00933E8F" w:rsidRDefault="00966FD0" w:rsidP="00966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Listen to the Easter Story - </w:t>
                      </w:r>
                      <w:hyperlink r:id="rId12" w:history="1">
                        <w:r w:rsidRPr="00150564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lang w:val="en-US"/>
                          </w:rPr>
                          <w:t>https://www.youtube.com/watch?v=Wnbo2AmS3OI</w:t>
                        </w:r>
                      </w:hyperlink>
                    </w:p>
                    <w:p w:rsidR="00966FD0" w:rsidRDefault="00966FD0" w:rsidP="00966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>Whose side would you have been on</w:t>
                      </w: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>?</w:t>
                      </w:r>
                      <w:r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 Explain your reasoning. </w:t>
                      </w:r>
                    </w:p>
                    <w:p w:rsidR="00966FD0" w:rsidRDefault="00966FD0" w:rsidP="00966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Can you understand why Jesus was betrayed? Write a letter from Judas explaining his reasons. </w:t>
                      </w:r>
                      <w:r w:rsidRPr="006822B4"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966FD0" w:rsidRPr="006822B4" w:rsidRDefault="00966FD0" w:rsidP="00966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sz w:val="20"/>
                          <w:lang w:val="en-US"/>
                        </w:rPr>
                        <w:t>What do we learn, regardless of our beliefs, from the story of Easter? Create a poster to advertise the positives of following these rules.</w:t>
                      </w:r>
                    </w:p>
                    <w:p w:rsidR="00966FD0" w:rsidRDefault="00966FD0" w:rsidP="00966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>Research why we have the symbols of Easter and write a short explanation</w:t>
                      </w:r>
                      <w:r w:rsidR="009436EC"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 xml:space="preserve"> as to what each one meas</w:t>
                      </w: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  <w:t>.</w:t>
                      </w:r>
                    </w:p>
                    <w:p w:rsidR="00966FD0" w:rsidRPr="006822B4" w:rsidRDefault="00966FD0" w:rsidP="00966FD0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20"/>
                          <w:u w:val="none"/>
                          <w:lang w:val="en-US"/>
                        </w:rPr>
                      </w:pPr>
                    </w:p>
                    <w:p w:rsidR="00966FD0" w:rsidRPr="006822B4" w:rsidRDefault="00966FD0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8"/>
                          <w:lang w:val="en-US"/>
                        </w:rPr>
                      </w:pPr>
                      <w:r w:rsidRPr="006822B4"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sz w:val="18"/>
                          <w:lang w:val="en-US"/>
                        </w:rPr>
                        <w:t>Useful websites:</w:t>
                      </w:r>
                    </w:p>
                    <w:p w:rsidR="00966FD0" w:rsidRPr="006822B4" w:rsidRDefault="003C002A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3" w:history="1">
                        <w:r w:rsidR="00966FD0"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https://www.topmarks.co.uk/Easter/</w:t>
                        </w:r>
                      </w:hyperlink>
                    </w:p>
                    <w:p w:rsidR="00966FD0" w:rsidRPr="006822B4" w:rsidRDefault="00966FD0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activities about Easter customs and traditions, as well as the Easter story  </w:t>
                      </w:r>
                    </w:p>
                    <w:p w:rsidR="00966FD0" w:rsidRPr="006822B4" w:rsidRDefault="003C002A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4" w:history="1">
                        <w:r w:rsidR="00966FD0"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https://www.activityvillage.co.uk/easter</w:t>
                        </w:r>
                      </w:hyperlink>
                    </w:p>
                    <w:p w:rsidR="00966FD0" w:rsidRPr="006822B4" w:rsidRDefault="00966FD0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downloadable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colouring</w:t>
                      </w:r>
                      <w:proofErr w:type="spell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activities and lots more</w:t>
                      </w:r>
                    </w:p>
                    <w:p w:rsidR="00966FD0" w:rsidRPr="006822B4" w:rsidRDefault="003C002A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5" w:history="1">
                        <w:r w:rsidR="00966FD0"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https://www.hearthandmade.co.uk/free-printables-for-easter/</w:t>
                        </w:r>
                      </w:hyperlink>
                    </w:p>
                    <w:p w:rsidR="00966FD0" w:rsidRPr="006822B4" w:rsidRDefault="00966FD0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free</w:t>
                      </w:r>
                      <w:proofErr w:type="gram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printables</w:t>
                      </w:r>
                      <w:proofErr w:type="spellEnd"/>
                      <w:r w:rsidRPr="006822B4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for Easter</w:t>
                      </w:r>
                    </w:p>
                    <w:p w:rsidR="00966FD0" w:rsidRDefault="003C002A" w:rsidP="00966FD0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Style w:val="Hyperlink"/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hyperlink r:id="rId16" w:history="1">
                        <w:r w:rsidR="00966FD0" w:rsidRPr="006822B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https://www.teachstarter.com/gb/blog/free-funky-easter-egg-craft-activity-gb/</w:t>
                        </w:r>
                      </w:hyperlink>
                    </w:p>
                    <w:p w:rsidR="00966FD0" w:rsidRDefault="00966FD0" w:rsidP="00966FD0">
                      <w:pPr>
                        <w:tabs>
                          <w:tab w:val="left" w:pos="281"/>
                        </w:tabs>
                        <w:spacing w:line="276" w:lineRule="auto"/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</w:pPr>
                      <w:r w:rsidRPr="00933E8F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Pr="00933E8F"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t>Free Easter resources</w:t>
                      </w:r>
                      <w:r>
                        <w:rPr>
                          <w:rFonts w:ascii="Berlin Sans FB" w:hAnsi="Berlin Sans FB" w:cstheme="majorHAnsi"/>
                          <w:sz w:val="16"/>
                          <w:szCs w:val="20"/>
                          <w:lang w:val="en-US"/>
                        </w:rPr>
                        <w:br/>
                      </w:r>
                      <w:hyperlink r:id="rId17" w:history="1">
                        <w:r w:rsidRPr="00150564">
                          <w:rPr>
                            <w:rStyle w:val="Hyperlink"/>
                            <w:rFonts w:ascii="Berlin Sans FB" w:hAnsi="Berlin Sans FB" w:cstheme="majorHAnsi"/>
                            <w:sz w:val="16"/>
                            <w:szCs w:val="20"/>
                            <w:lang w:val="en-US"/>
                          </w:rPr>
                          <w:t>https://www.twinkl.co.uk/search?term=easter</w:t>
                        </w:r>
                      </w:hyperlink>
                    </w:p>
                    <w:p w:rsidR="00505066" w:rsidRPr="00505066" w:rsidRDefault="00505066" w:rsidP="00966FD0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</w:p>
                    <w:p w:rsidR="007D56F2" w:rsidRPr="00505066" w:rsidRDefault="007D56F2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rPr>
                          <w:rFonts w:eastAsia="Times New Roman"/>
                          <w:color w:val="66FF99"/>
                          <w14:textOutline w14:w="9525" w14:cap="rnd" w14:cmpd="sng" w14:algn="ctr">
                            <w14:solidFill>
                              <w14:srgbClr w14:val="66FF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E5EA" wp14:editId="65ED35EC">
                <wp:simplePos x="0" y="0"/>
                <wp:positionH relativeFrom="column">
                  <wp:posOffset>-580952</wp:posOffset>
                </wp:positionH>
                <wp:positionV relativeFrom="paragraph">
                  <wp:posOffset>1739885</wp:posOffset>
                </wp:positionV>
                <wp:extent cx="4919980" cy="510540"/>
                <wp:effectExtent l="19050" t="19050" r="139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28575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 other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EA" id="_x0000_s1030" type="#_x0000_t202" style="position:absolute;left:0;text-align:left;margin-left:-45.75pt;margin-top:137pt;width:387.4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" fillcolor="white [3212]" strokecolor="#6f9" strokeweight="2.25pt">
                <v:fill opacity="56283f"/>
                <v:textbox>
                  <w:txbxContent>
                    <w:p w:rsidR="007D56F2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  <w:t>Any other ideas…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1892551</wp:posOffset>
            </wp:positionH>
            <wp:positionV relativeFrom="paragraph">
              <wp:posOffset>60399</wp:posOffset>
            </wp:positionV>
            <wp:extent cx="2445489" cy="1457512"/>
            <wp:effectExtent l="0" t="0" r="0" b="9525"/>
            <wp:wrapNone/>
            <wp:docPr id="11" name="Picture 11" descr="http://www.harmless.org.uk/blog/wp-content/uploads/2019/04/happy-easter-satisfashion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harmless.org.uk/blog/wp-content/uploads/2019/04/happy-easter-satisfashionu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89" cy="14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64296" wp14:editId="04E55CDF">
                <wp:simplePos x="0" y="0"/>
                <wp:positionH relativeFrom="column">
                  <wp:posOffset>-569950</wp:posOffset>
                </wp:positionH>
                <wp:positionV relativeFrom="paragraph">
                  <wp:posOffset>44524</wp:posOffset>
                </wp:positionV>
                <wp:extent cx="2295525" cy="659765"/>
                <wp:effectExtent l="19050" t="19050" r="28575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08" w:rsidRPr="00505066" w:rsidRDefault="00456C06" w:rsidP="006C510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BD6B1F"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4296" id="_x0000_s1031" type="#_x0000_t202" style="position:absolute;left:0;text-align:left;margin-left:-44.9pt;margin-top:3.5pt;width:180.7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" fillcolor="white [3212]" strokecolor="#ffc000" strokeweight="2.25pt">
                <v:fill opacity="59110f"/>
                <v:textbox>
                  <w:txbxContent>
                    <w:p w:rsidR="006C5108" w:rsidRPr="00505066" w:rsidRDefault="00456C06" w:rsidP="006C5108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BD6B1F"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5/6</w:t>
                      </w:r>
                    </w:p>
                  </w:txbxContent>
                </v:textbox>
              </v:shape>
            </w:pict>
          </mc:Fallback>
        </mc:AlternateContent>
      </w:r>
      <w:r w:rsidR="00B920EF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A1BB" wp14:editId="27D02F4B">
                <wp:simplePos x="0" y="0"/>
                <wp:positionH relativeFrom="column">
                  <wp:posOffset>4511040</wp:posOffset>
                </wp:positionH>
                <wp:positionV relativeFrom="paragraph">
                  <wp:posOffset>2659380</wp:posOffset>
                </wp:positionV>
                <wp:extent cx="4919980" cy="510540"/>
                <wp:effectExtent l="19050" t="19050" r="139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EF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 Craft</w:t>
                            </w:r>
                            <w:r w:rsidR="00456C0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1BB" id="_x0000_s1032" type="#_x0000_t202" style="position:absolute;left:0;text-align:left;margin-left:355.2pt;margin-top:209.4pt;width:387.4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" fillcolor="white [3212]" strokecolor="yellow" strokeweight="2.25pt">
                <v:fill opacity="44461f"/>
                <v:textbox>
                  <w:txbxContent>
                    <w:p w:rsidR="00B920EF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 Craft</w:t>
                      </w:r>
                      <w:r w:rsidR="00456C0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0334" w:rsidSect="007D5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70E"/>
    <w:multiLevelType w:val="hybridMultilevel"/>
    <w:tmpl w:val="5B82E532"/>
    <w:lvl w:ilvl="0" w:tplc="41A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F41A9"/>
    <w:multiLevelType w:val="hybridMultilevel"/>
    <w:tmpl w:val="6CA8F60E"/>
    <w:lvl w:ilvl="0" w:tplc="115E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926FA"/>
    <w:multiLevelType w:val="hybridMultilevel"/>
    <w:tmpl w:val="E7FAE5D0"/>
    <w:lvl w:ilvl="0" w:tplc="F16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E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642493"/>
    <w:multiLevelType w:val="hybridMultilevel"/>
    <w:tmpl w:val="AA10B5FC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BDA1109"/>
    <w:multiLevelType w:val="hybridMultilevel"/>
    <w:tmpl w:val="6FA20AC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2"/>
    <w:rsid w:val="00062AF0"/>
    <w:rsid w:val="00066E9C"/>
    <w:rsid w:val="002C0334"/>
    <w:rsid w:val="002E0F64"/>
    <w:rsid w:val="00386426"/>
    <w:rsid w:val="003C002A"/>
    <w:rsid w:val="00456C06"/>
    <w:rsid w:val="00505066"/>
    <w:rsid w:val="006C5108"/>
    <w:rsid w:val="007113B0"/>
    <w:rsid w:val="007D56F2"/>
    <w:rsid w:val="009436EC"/>
    <w:rsid w:val="00966FD0"/>
    <w:rsid w:val="00A36CBD"/>
    <w:rsid w:val="00B920EF"/>
    <w:rsid w:val="00BD6B1F"/>
    <w:rsid w:val="00D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95D0-44D1-4233-B2B3-ED8F3D3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5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6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ityvillage.co.uk/easter" TargetMode="External"/><Relationship Id="rId13" Type="http://schemas.openxmlformats.org/officeDocument/2006/relationships/hyperlink" Target="https://www.topmarks.co.uk/Easter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opmarks.co.uk/Easter/" TargetMode="External"/><Relationship Id="rId12" Type="http://schemas.openxmlformats.org/officeDocument/2006/relationships/hyperlink" Target="https://www.youtube.com/watch?v=Wnbo2AmS3OI" TargetMode="External"/><Relationship Id="rId17" Type="http://schemas.openxmlformats.org/officeDocument/2006/relationships/hyperlink" Target="https://www.twinkl.co.uk/search?term=ea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starter.com/gb/blog/free-funky-easter-egg-craft-activity-g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bo2AmS3OI" TargetMode="External"/><Relationship Id="rId11" Type="http://schemas.openxmlformats.org/officeDocument/2006/relationships/hyperlink" Target="https://www.twinkl.co.uk/search?term=easte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hearthandmade.co.uk/free-printables-for-easter/" TargetMode="External"/><Relationship Id="rId10" Type="http://schemas.openxmlformats.org/officeDocument/2006/relationships/hyperlink" Target="https://www.teachstarter.com/gb/blog/free-funky-easter-egg-craft-activity-g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rthandmade.co.uk/free-printables-for-easter/" TargetMode="External"/><Relationship Id="rId14" Type="http://schemas.openxmlformats.org/officeDocument/2006/relationships/hyperlink" Target="https://www.activityvillage.co.uk/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Sarah Ottewell</cp:lastModifiedBy>
  <cp:revision>5</cp:revision>
  <dcterms:created xsi:type="dcterms:W3CDTF">2020-04-02T15:40:00Z</dcterms:created>
  <dcterms:modified xsi:type="dcterms:W3CDTF">2020-04-06T09:51:00Z</dcterms:modified>
</cp:coreProperties>
</file>